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D5" w:rsidRDefault="007645AD" w:rsidP="00D372B2">
      <w:pPr>
        <w:spacing w:after="0" w:line="240" w:lineRule="auto"/>
        <w:jc w:val="center"/>
        <w:rPr>
          <w:b/>
        </w:rPr>
      </w:pPr>
      <w:bookmarkStart w:id="0" w:name="_GoBack"/>
      <w:bookmarkEnd w:id="0"/>
      <w:r w:rsidRPr="00D372B2">
        <w:rPr>
          <w:b/>
        </w:rPr>
        <w:t>Swim booster meeting 10/7/14</w:t>
      </w:r>
    </w:p>
    <w:p w:rsidR="00D372B2" w:rsidRPr="00D372B2" w:rsidRDefault="00D372B2" w:rsidP="00D372B2">
      <w:pPr>
        <w:spacing w:after="0" w:line="240" w:lineRule="auto"/>
        <w:jc w:val="center"/>
        <w:rPr>
          <w:b/>
        </w:rPr>
      </w:pPr>
    </w:p>
    <w:p w:rsidR="007645AD" w:rsidRPr="00385303" w:rsidRDefault="007645AD" w:rsidP="00D372B2">
      <w:pPr>
        <w:spacing w:after="0" w:line="240" w:lineRule="auto"/>
        <w:rPr>
          <w:rFonts w:ascii="Times New Roman" w:hAnsi="Times New Roman" w:cs="Times New Roman"/>
          <w:sz w:val="24"/>
          <w:szCs w:val="24"/>
        </w:rPr>
      </w:pPr>
      <w:r w:rsidRPr="00385303">
        <w:rPr>
          <w:rFonts w:ascii="Times New Roman" w:hAnsi="Times New Roman" w:cs="Times New Roman"/>
          <w:sz w:val="24"/>
          <w:szCs w:val="24"/>
        </w:rPr>
        <w:t xml:space="preserve">Attendees: </w:t>
      </w:r>
      <w:r w:rsidR="007D4B08">
        <w:rPr>
          <w:rFonts w:ascii="Times New Roman" w:hAnsi="Times New Roman" w:cs="Times New Roman"/>
          <w:sz w:val="24"/>
          <w:szCs w:val="24"/>
        </w:rPr>
        <w:t>L</w:t>
      </w:r>
      <w:r w:rsidRPr="00385303">
        <w:rPr>
          <w:rFonts w:ascii="Times New Roman" w:hAnsi="Times New Roman" w:cs="Times New Roman"/>
          <w:sz w:val="24"/>
          <w:szCs w:val="24"/>
        </w:rPr>
        <w:t>aure</w:t>
      </w:r>
      <w:r w:rsidR="00A011AD" w:rsidRPr="00385303">
        <w:rPr>
          <w:rFonts w:ascii="Times New Roman" w:hAnsi="Times New Roman" w:cs="Times New Roman"/>
          <w:sz w:val="24"/>
          <w:szCs w:val="24"/>
        </w:rPr>
        <w:t xml:space="preserve">n </w:t>
      </w:r>
      <w:r w:rsidR="007D4B08">
        <w:rPr>
          <w:rFonts w:ascii="Times New Roman" w:hAnsi="Times New Roman" w:cs="Times New Roman"/>
          <w:sz w:val="24"/>
          <w:szCs w:val="24"/>
        </w:rPr>
        <w:t>G</w:t>
      </w:r>
      <w:r w:rsidR="00A011AD" w:rsidRPr="00385303">
        <w:rPr>
          <w:rFonts w:ascii="Times New Roman" w:hAnsi="Times New Roman" w:cs="Times New Roman"/>
          <w:sz w:val="24"/>
          <w:szCs w:val="24"/>
        </w:rPr>
        <w:t xml:space="preserve">ray (coach), </w:t>
      </w:r>
      <w:r w:rsidR="007D4B08">
        <w:rPr>
          <w:rFonts w:ascii="Times New Roman" w:hAnsi="Times New Roman" w:cs="Times New Roman"/>
          <w:sz w:val="24"/>
          <w:szCs w:val="24"/>
        </w:rPr>
        <w:t>L</w:t>
      </w:r>
      <w:r w:rsidR="00A011AD" w:rsidRPr="00385303">
        <w:rPr>
          <w:rFonts w:ascii="Times New Roman" w:hAnsi="Times New Roman" w:cs="Times New Roman"/>
          <w:sz w:val="24"/>
          <w:szCs w:val="24"/>
        </w:rPr>
        <w:t xml:space="preserve">isa </w:t>
      </w:r>
      <w:proofErr w:type="spellStart"/>
      <w:r w:rsidR="007D4B08">
        <w:rPr>
          <w:rFonts w:ascii="Times New Roman" w:hAnsi="Times New Roman" w:cs="Times New Roman"/>
          <w:sz w:val="24"/>
          <w:szCs w:val="24"/>
        </w:rPr>
        <w:t>B</w:t>
      </w:r>
      <w:r w:rsidR="00A011AD" w:rsidRPr="00385303">
        <w:rPr>
          <w:rFonts w:ascii="Times New Roman" w:hAnsi="Times New Roman" w:cs="Times New Roman"/>
          <w:sz w:val="24"/>
          <w:szCs w:val="24"/>
        </w:rPr>
        <w:t>ranagan</w:t>
      </w:r>
      <w:proofErr w:type="spellEnd"/>
      <w:r w:rsidR="00A011AD" w:rsidRPr="00385303">
        <w:rPr>
          <w:rFonts w:ascii="Times New Roman" w:hAnsi="Times New Roman" w:cs="Times New Roman"/>
          <w:sz w:val="24"/>
          <w:szCs w:val="24"/>
        </w:rPr>
        <w:t xml:space="preserve"> (president</w:t>
      </w:r>
      <w:r w:rsidRPr="00385303">
        <w:rPr>
          <w:rFonts w:ascii="Times New Roman" w:hAnsi="Times New Roman" w:cs="Times New Roman"/>
          <w:sz w:val="24"/>
          <w:szCs w:val="24"/>
        </w:rPr>
        <w:t xml:space="preserve">), </w:t>
      </w:r>
      <w:r w:rsidR="007D4B08">
        <w:rPr>
          <w:rFonts w:ascii="Times New Roman" w:hAnsi="Times New Roman" w:cs="Times New Roman"/>
          <w:sz w:val="24"/>
          <w:szCs w:val="24"/>
        </w:rPr>
        <w:t>J</w:t>
      </w:r>
      <w:r w:rsidRPr="00385303">
        <w:rPr>
          <w:rFonts w:ascii="Times New Roman" w:hAnsi="Times New Roman" w:cs="Times New Roman"/>
          <w:sz w:val="24"/>
          <w:szCs w:val="24"/>
        </w:rPr>
        <w:t xml:space="preserve">oan Sullivan (vice </w:t>
      </w:r>
      <w:r w:rsidR="00A011AD" w:rsidRPr="00385303">
        <w:rPr>
          <w:rFonts w:ascii="Times New Roman" w:hAnsi="Times New Roman" w:cs="Times New Roman"/>
          <w:sz w:val="24"/>
          <w:szCs w:val="24"/>
        </w:rPr>
        <w:t>president</w:t>
      </w:r>
      <w:r w:rsidRPr="00385303">
        <w:rPr>
          <w:rFonts w:ascii="Times New Roman" w:hAnsi="Times New Roman" w:cs="Times New Roman"/>
          <w:sz w:val="24"/>
          <w:szCs w:val="24"/>
        </w:rPr>
        <w:t xml:space="preserve">), </w:t>
      </w:r>
      <w:r w:rsidR="007D4B08">
        <w:rPr>
          <w:rFonts w:ascii="Times New Roman" w:hAnsi="Times New Roman" w:cs="Times New Roman"/>
          <w:sz w:val="24"/>
          <w:szCs w:val="24"/>
        </w:rPr>
        <w:t xml:space="preserve">Maureen Benton (secretary), Beth </w:t>
      </w:r>
      <w:proofErr w:type="spellStart"/>
      <w:r w:rsidR="007D4B08">
        <w:rPr>
          <w:rFonts w:ascii="Times New Roman" w:hAnsi="Times New Roman" w:cs="Times New Roman"/>
          <w:sz w:val="24"/>
          <w:szCs w:val="24"/>
        </w:rPr>
        <w:t>Galer</w:t>
      </w:r>
      <w:proofErr w:type="spellEnd"/>
      <w:r w:rsidR="007D4B08">
        <w:rPr>
          <w:rFonts w:ascii="Times New Roman" w:hAnsi="Times New Roman" w:cs="Times New Roman"/>
          <w:sz w:val="24"/>
          <w:szCs w:val="24"/>
        </w:rPr>
        <w:t xml:space="preserve">, Joanne </w:t>
      </w:r>
      <w:proofErr w:type="spellStart"/>
      <w:r w:rsidR="007D4B08">
        <w:rPr>
          <w:rFonts w:ascii="Times New Roman" w:hAnsi="Times New Roman" w:cs="Times New Roman"/>
          <w:sz w:val="24"/>
          <w:szCs w:val="24"/>
        </w:rPr>
        <w:t>N</w:t>
      </w:r>
      <w:r w:rsidRPr="00385303">
        <w:rPr>
          <w:rFonts w:ascii="Times New Roman" w:hAnsi="Times New Roman" w:cs="Times New Roman"/>
          <w:sz w:val="24"/>
          <w:szCs w:val="24"/>
        </w:rPr>
        <w:t>ikla</w:t>
      </w:r>
      <w:proofErr w:type="spellEnd"/>
      <w:r w:rsidRPr="00385303">
        <w:rPr>
          <w:rFonts w:ascii="Times New Roman" w:hAnsi="Times New Roman" w:cs="Times New Roman"/>
          <w:sz w:val="24"/>
          <w:szCs w:val="24"/>
        </w:rPr>
        <w:t xml:space="preserve">, </w:t>
      </w:r>
      <w:proofErr w:type="spellStart"/>
      <w:r w:rsidR="007D4B08">
        <w:rPr>
          <w:rFonts w:ascii="Times New Roman" w:hAnsi="Times New Roman" w:cs="Times New Roman"/>
          <w:sz w:val="24"/>
          <w:szCs w:val="24"/>
        </w:rPr>
        <w:t>Mim</w:t>
      </w:r>
      <w:proofErr w:type="spellEnd"/>
      <w:r w:rsidR="007D4B08">
        <w:rPr>
          <w:rFonts w:ascii="Times New Roman" w:hAnsi="Times New Roman" w:cs="Times New Roman"/>
          <w:sz w:val="24"/>
          <w:szCs w:val="24"/>
        </w:rPr>
        <w:t xml:space="preserve"> L</w:t>
      </w:r>
      <w:r w:rsidRPr="00385303">
        <w:rPr>
          <w:rFonts w:ascii="Times New Roman" w:hAnsi="Times New Roman" w:cs="Times New Roman"/>
          <w:sz w:val="24"/>
          <w:szCs w:val="24"/>
        </w:rPr>
        <w:t xml:space="preserve">ombardo, </w:t>
      </w:r>
      <w:r w:rsidR="007D4B08">
        <w:rPr>
          <w:rFonts w:ascii="Times New Roman" w:hAnsi="Times New Roman" w:cs="Times New Roman"/>
          <w:sz w:val="24"/>
          <w:szCs w:val="24"/>
        </w:rPr>
        <w:t>Teresa Moore, Kathy R</w:t>
      </w:r>
      <w:r w:rsidRPr="00385303">
        <w:rPr>
          <w:rFonts w:ascii="Times New Roman" w:hAnsi="Times New Roman" w:cs="Times New Roman"/>
          <w:sz w:val="24"/>
          <w:szCs w:val="24"/>
        </w:rPr>
        <w:t>uggiero</w:t>
      </w:r>
      <w:r w:rsidR="00CA753E" w:rsidRPr="00385303">
        <w:rPr>
          <w:rFonts w:ascii="Times New Roman" w:hAnsi="Times New Roman" w:cs="Times New Roman"/>
          <w:sz w:val="24"/>
          <w:szCs w:val="24"/>
        </w:rPr>
        <w:t xml:space="preserve">.   </w:t>
      </w:r>
      <w:r w:rsidR="00E35080" w:rsidRPr="00385303">
        <w:rPr>
          <w:rFonts w:ascii="Times New Roman" w:hAnsi="Times New Roman" w:cs="Times New Roman"/>
          <w:sz w:val="24"/>
          <w:szCs w:val="24"/>
        </w:rPr>
        <w:t xml:space="preserve">Tom </w:t>
      </w:r>
      <w:proofErr w:type="spellStart"/>
      <w:r w:rsidR="00E35080" w:rsidRPr="00385303">
        <w:rPr>
          <w:rFonts w:ascii="Times New Roman" w:hAnsi="Times New Roman" w:cs="Times New Roman"/>
          <w:sz w:val="24"/>
          <w:szCs w:val="24"/>
        </w:rPr>
        <w:t>Aborn</w:t>
      </w:r>
      <w:proofErr w:type="spellEnd"/>
      <w:r w:rsidR="00E35080" w:rsidRPr="00385303">
        <w:rPr>
          <w:rFonts w:ascii="Times New Roman" w:hAnsi="Times New Roman" w:cs="Times New Roman"/>
          <w:sz w:val="24"/>
          <w:szCs w:val="24"/>
        </w:rPr>
        <w:t xml:space="preserve"> (treasurer) was not in attendance.</w:t>
      </w:r>
    </w:p>
    <w:p w:rsidR="00D372B2" w:rsidRPr="00385303" w:rsidRDefault="00D372B2" w:rsidP="00D372B2">
      <w:pPr>
        <w:spacing w:after="0" w:line="240" w:lineRule="auto"/>
        <w:rPr>
          <w:rFonts w:ascii="Times New Roman" w:hAnsi="Times New Roman" w:cs="Times New Roman"/>
          <w:sz w:val="24"/>
          <w:szCs w:val="24"/>
        </w:rPr>
      </w:pPr>
    </w:p>
    <w:p w:rsidR="000F558F" w:rsidRPr="00385303" w:rsidRDefault="007645AD" w:rsidP="00D372B2">
      <w:pPr>
        <w:spacing w:after="0" w:line="240" w:lineRule="auto"/>
        <w:ind w:left="360"/>
        <w:rPr>
          <w:rFonts w:ascii="Times New Roman" w:hAnsi="Times New Roman" w:cs="Times New Roman"/>
          <w:sz w:val="24"/>
          <w:szCs w:val="24"/>
        </w:rPr>
      </w:pPr>
      <w:r w:rsidRPr="00385303">
        <w:rPr>
          <w:rFonts w:ascii="Times New Roman" w:hAnsi="Times New Roman" w:cs="Times New Roman"/>
          <w:sz w:val="24"/>
          <w:szCs w:val="24"/>
        </w:rPr>
        <w:t>February 2014 minutes approved</w:t>
      </w:r>
    </w:p>
    <w:p w:rsidR="00D372B2" w:rsidRPr="00385303" w:rsidRDefault="00D372B2" w:rsidP="00D372B2">
      <w:pPr>
        <w:pStyle w:val="ListParagraph"/>
        <w:spacing w:after="0" w:line="240" w:lineRule="auto"/>
        <w:ind w:left="360"/>
        <w:rPr>
          <w:rFonts w:ascii="Times New Roman" w:hAnsi="Times New Roman" w:cs="Times New Roman"/>
          <w:b/>
          <w:sz w:val="24"/>
          <w:szCs w:val="24"/>
        </w:rPr>
      </w:pPr>
    </w:p>
    <w:p w:rsidR="00D372B2" w:rsidRPr="00385303" w:rsidRDefault="00D372B2" w:rsidP="00D372B2">
      <w:pPr>
        <w:pStyle w:val="ListParagraph"/>
        <w:spacing w:after="0" w:line="240" w:lineRule="auto"/>
        <w:ind w:left="360"/>
        <w:rPr>
          <w:rFonts w:ascii="Times New Roman" w:hAnsi="Times New Roman" w:cs="Times New Roman"/>
          <w:b/>
          <w:sz w:val="24"/>
          <w:szCs w:val="24"/>
        </w:rPr>
      </w:pPr>
      <w:r w:rsidRPr="00385303">
        <w:rPr>
          <w:rFonts w:ascii="Times New Roman" w:hAnsi="Times New Roman" w:cs="Times New Roman"/>
          <w:b/>
          <w:sz w:val="24"/>
          <w:szCs w:val="24"/>
        </w:rPr>
        <w:t>Swim Information</w:t>
      </w:r>
    </w:p>
    <w:p w:rsidR="000F558F" w:rsidRPr="00385303" w:rsidRDefault="000F558F" w:rsidP="00D372B2">
      <w:pPr>
        <w:pStyle w:val="ListParagraph"/>
        <w:numPr>
          <w:ilvl w:val="0"/>
          <w:numId w:val="7"/>
        </w:numPr>
        <w:spacing w:after="0" w:line="240" w:lineRule="auto"/>
        <w:rPr>
          <w:rFonts w:ascii="Times New Roman" w:hAnsi="Times New Roman" w:cs="Times New Roman"/>
          <w:sz w:val="24"/>
          <w:szCs w:val="24"/>
        </w:rPr>
      </w:pPr>
      <w:r w:rsidRPr="00385303">
        <w:rPr>
          <w:rFonts w:ascii="Times New Roman" w:hAnsi="Times New Roman" w:cs="Times New Roman"/>
          <w:sz w:val="24"/>
          <w:szCs w:val="24"/>
        </w:rPr>
        <w:t xml:space="preserve">Currently, 34 students have expressed interest in swimming.  Any student who is interested in joining should contact </w:t>
      </w:r>
      <w:hyperlink r:id="rId6" w:history="1">
        <w:r w:rsidRPr="00385303">
          <w:rPr>
            <w:rStyle w:val="Hyperlink"/>
            <w:rFonts w:ascii="Times New Roman" w:hAnsi="Times New Roman" w:cs="Times New Roman"/>
            <w:sz w:val="24"/>
            <w:szCs w:val="24"/>
          </w:rPr>
          <w:t>boosters@oaswim.com</w:t>
        </w:r>
      </w:hyperlink>
      <w:r w:rsidRPr="00385303">
        <w:rPr>
          <w:rFonts w:ascii="Times New Roman" w:hAnsi="Times New Roman" w:cs="Times New Roman"/>
          <w:sz w:val="24"/>
          <w:szCs w:val="24"/>
        </w:rPr>
        <w:t xml:space="preserve"> or one of the captains and attend the Meet the Coach night </w:t>
      </w:r>
      <w:r w:rsidR="00385303" w:rsidRPr="00385303">
        <w:rPr>
          <w:rFonts w:ascii="Times New Roman" w:hAnsi="Times New Roman" w:cs="Times New Roman"/>
          <w:sz w:val="24"/>
          <w:szCs w:val="24"/>
        </w:rPr>
        <w:t>October 28</w:t>
      </w:r>
      <w:r w:rsidR="00385303" w:rsidRPr="00385303">
        <w:rPr>
          <w:rFonts w:ascii="Times New Roman" w:hAnsi="Times New Roman" w:cs="Times New Roman"/>
          <w:sz w:val="24"/>
          <w:szCs w:val="24"/>
          <w:vertAlign w:val="superscript"/>
        </w:rPr>
        <w:t>th</w:t>
      </w:r>
      <w:r w:rsidR="00385303" w:rsidRPr="00385303">
        <w:rPr>
          <w:rFonts w:ascii="Times New Roman" w:hAnsi="Times New Roman" w:cs="Times New Roman"/>
          <w:sz w:val="24"/>
          <w:szCs w:val="24"/>
        </w:rPr>
        <w:t xml:space="preserve"> 7:15-9pm in OA William Simmons Lecture Hall</w:t>
      </w:r>
      <w:r w:rsidRPr="00385303">
        <w:rPr>
          <w:rFonts w:ascii="Times New Roman" w:hAnsi="Times New Roman" w:cs="Times New Roman"/>
          <w:sz w:val="24"/>
          <w:szCs w:val="24"/>
        </w:rPr>
        <w:t>.</w:t>
      </w:r>
    </w:p>
    <w:p w:rsidR="000F558F" w:rsidRPr="00385303" w:rsidRDefault="000F558F" w:rsidP="00D372B2">
      <w:pPr>
        <w:pStyle w:val="ListParagraph"/>
        <w:numPr>
          <w:ilvl w:val="0"/>
          <w:numId w:val="7"/>
        </w:numPr>
        <w:spacing w:after="0" w:line="240" w:lineRule="auto"/>
        <w:rPr>
          <w:rFonts w:ascii="Times New Roman" w:hAnsi="Times New Roman" w:cs="Times New Roman"/>
          <w:sz w:val="24"/>
          <w:szCs w:val="24"/>
        </w:rPr>
      </w:pPr>
      <w:r w:rsidRPr="00385303">
        <w:rPr>
          <w:rFonts w:ascii="Times New Roman" w:hAnsi="Times New Roman" w:cs="Times New Roman"/>
          <w:sz w:val="24"/>
          <w:szCs w:val="24"/>
        </w:rPr>
        <w:t xml:space="preserve">Captains are: Parker Brooks, Sarah Szeto, Shannon </w:t>
      </w:r>
      <w:proofErr w:type="spellStart"/>
      <w:r w:rsidRPr="00385303">
        <w:rPr>
          <w:rFonts w:ascii="Times New Roman" w:hAnsi="Times New Roman" w:cs="Times New Roman"/>
          <w:sz w:val="24"/>
          <w:szCs w:val="24"/>
        </w:rPr>
        <w:t>Tarpey</w:t>
      </w:r>
      <w:proofErr w:type="spellEnd"/>
      <w:r w:rsidRPr="00385303">
        <w:rPr>
          <w:rFonts w:ascii="Times New Roman" w:hAnsi="Times New Roman" w:cs="Times New Roman"/>
          <w:sz w:val="24"/>
          <w:szCs w:val="24"/>
        </w:rPr>
        <w:t xml:space="preserve">, </w:t>
      </w:r>
      <w:proofErr w:type="gramStart"/>
      <w:r w:rsidRPr="00385303">
        <w:rPr>
          <w:rFonts w:ascii="Times New Roman" w:hAnsi="Times New Roman" w:cs="Times New Roman"/>
          <w:sz w:val="24"/>
          <w:szCs w:val="24"/>
        </w:rPr>
        <w:t>Nick</w:t>
      </w:r>
      <w:proofErr w:type="gramEnd"/>
      <w:r w:rsidRPr="00385303">
        <w:rPr>
          <w:rFonts w:ascii="Times New Roman" w:hAnsi="Times New Roman" w:cs="Times New Roman"/>
          <w:sz w:val="24"/>
          <w:szCs w:val="24"/>
        </w:rPr>
        <w:t xml:space="preserve"> Watson.  </w:t>
      </w:r>
    </w:p>
    <w:p w:rsidR="000F558F" w:rsidRPr="00385303" w:rsidRDefault="000F558F" w:rsidP="00D372B2">
      <w:pPr>
        <w:pStyle w:val="ListParagraph"/>
        <w:numPr>
          <w:ilvl w:val="0"/>
          <w:numId w:val="7"/>
        </w:numPr>
        <w:spacing w:after="0" w:line="240" w:lineRule="auto"/>
        <w:rPr>
          <w:rFonts w:ascii="Times New Roman" w:hAnsi="Times New Roman" w:cs="Times New Roman"/>
          <w:sz w:val="24"/>
          <w:szCs w:val="24"/>
        </w:rPr>
      </w:pPr>
      <w:r w:rsidRPr="00385303">
        <w:rPr>
          <w:rFonts w:ascii="Times New Roman" w:hAnsi="Times New Roman" w:cs="Times New Roman"/>
          <w:sz w:val="24"/>
          <w:szCs w:val="24"/>
        </w:rPr>
        <w:t>Swim sch</w:t>
      </w:r>
      <w:r w:rsidR="00E82D2D">
        <w:rPr>
          <w:rFonts w:ascii="Times New Roman" w:hAnsi="Times New Roman" w:cs="Times New Roman"/>
          <w:sz w:val="24"/>
          <w:szCs w:val="24"/>
        </w:rPr>
        <w:t xml:space="preserve">edule and on-line registration </w:t>
      </w:r>
      <w:r w:rsidRPr="00385303">
        <w:rPr>
          <w:rFonts w:ascii="Times New Roman" w:hAnsi="Times New Roman" w:cs="Times New Roman"/>
          <w:sz w:val="24"/>
          <w:szCs w:val="24"/>
        </w:rPr>
        <w:t xml:space="preserve">will be available mid-November.  There are 12 regular season meets.  Championships begin 1/31/15.  </w:t>
      </w:r>
    </w:p>
    <w:p w:rsidR="00A011AD" w:rsidRPr="00385303" w:rsidRDefault="00A011AD" w:rsidP="00D372B2">
      <w:pPr>
        <w:pStyle w:val="ListParagraph"/>
        <w:numPr>
          <w:ilvl w:val="0"/>
          <w:numId w:val="7"/>
        </w:numPr>
        <w:shd w:val="clear" w:color="auto" w:fill="FDFDFD"/>
        <w:spacing w:after="0" w:line="240" w:lineRule="auto"/>
        <w:rPr>
          <w:rFonts w:ascii="Times New Roman" w:eastAsia="Times New Roman" w:hAnsi="Times New Roman" w:cs="Times New Roman"/>
          <w:color w:val="000000"/>
          <w:sz w:val="24"/>
          <w:szCs w:val="24"/>
          <w:lang w:val="en"/>
        </w:rPr>
      </w:pPr>
      <w:r w:rsidRPr="00385303">
        <w:rPr>
          <w:rFonts w:ascii="Times New Roman" w:eastAsia="Times New Roman" w:hAnsi="Times New Roman" w:cs="Times New Roman"/>
          <w:color w:val="000000"/>
          <w:sz w:val="24"/>
          <w:szCs w:val="24"/>
          <w:lang w:val="en"/>
        </w:rPr>
        <w:t xml:space="preserve">Current Captains practices are: Swim sessions - Mondays 2:15-3:30 and Wednesdays 7-8pm at Easton YMCA, Elm Street.  </w:t>
      </w:r>
      <w:proofErr w:type="spellStart"/>
      <w:r w:rsidRPr="00385303">
        <w:rPr>
          <w:rFonts w:ascii="Times New Roman" w:eastAsia="Times New Roman" w:hAnsi="Times New Roman" w:cs="Times New Roman"/>
          <w:color w:val="000000"/>
          <w:sz w:val="24"/>
          <w:szCs w:val="24"/>
          <w:lang w:val="en"/>
        </w:rPr>
        <w:t>Dryland</w:t>
      </w:r>
      <w:proofErr w:type="spellEnd"/>
      <w:r w:rsidRPr="00385303">
        <w:rPr>
          <w:rFonts w:ascii="Times New Roman" w:eastAsia="Times New Roman" w:hAnsi="Times New Roman" w:cs="Times New Roman"/>
          <w:color w:val="000000"/>
          <w:sz w:val="24"/>
          <w:szCs w:val="24"/>
          <w:lang w:val="en"/>
        </w:rPr>
        <w:t xml:space="preserve"> conditioning - Thursdays 2:05-3:00 on OA fields- </w:t>
      </w:r>
      <w:proofErr w:type="gramStart"/>
      <w:r w:rsidRPr="00385303">
        <w:rPr>
          <w:rFonts w:ascii="Times New Roman" w:eastAsia="Times New Roman" w:hAnsi="Times New Roman" w:cs="Times New Roman"/>
          <w:color w:val="000000"/>
          <w:sz w:val="24"/>
          <w:szCs w:val="24"/>
          <w:lang w:val="en"/>
        </w:rPr>
        <w:t>meet</w:t>
      </w:r>
      <w:proofErr w:type="gramEnd"/>
      <w:r w:rsidRPr="00385303">
        <w:rPr>
          <w:rFonts w:ascii="Times New Roman" w:eastAsia="Times New Roman" w:hAnsi="Times New Roman" w:cs="Times New Roman"/>
          <w:color w:val="000000"/>
          <w:sz w:val="24"/>
          <w:szCs w:val="24"/>
          <w:lang w:val="en"/>
        </w:rPr>
        <w:t xml:space="preserve"> in atrium lobby after school.</w:t>
      </w:r>
    </w:p>
    <w:p w:rsidR="00A011AD" w:rsidRPr="00385303" w:rsidRDefault="00A011AD" w:rsidP="00D372B2">
      <w:pPr>
        <w:pStyle w:val="ListParagraph"/>
        <w:spacing w:after="0" w:line="240" w:lineRule="auto"/>
        <w:rPr>
          <w:rFonts w:ascii="Times New Roman" w:hAnsi="Times New Roman" w:cs="Times New Roman"/>
          <w:sz w:val="24"/>
          <w:szCs w:val="24"/>
        </w:rPr>
      </w:pPr>
    </w:p>
    <w:p w:rsidR="000F558F" w:rsidRPr="00385303" w:rsidRDefault="000F558F" w:rsidP="00D372B2">
      <w:pPr>
        <w:spacing w:after="0" w:line="240" w:lineRule="auto"/>
        <w:ind w:left="360"/>
        <w:rPr>
          <w:rFonts w:ascii="Times New Roman" w:hAnsi="Times New Roman" w:cs="Times New Roman"/>
          <w:b/>
          <w:sz w:val="24"/>
          <w:szCs w:val="24"/>
        </w:rPr>
      </w:pPr>
      <w:r w:rsidRPr="00385303">
        <w:rPr>
          <w:rFonts w:ascii="Times New Roman" w:hAnsi="Times New Roman" w:cs="Times New Roman"/>
          <w:b/>
          <w:sz w:val="24"/>
          <w:szCs w:val="24"/>
        </w:rPr>
        <w:t>Parent Volunteer opportunities</w:t>
      </w:r>
    </w:p>
    <w:p w:rsidR="00CA753E" w:rsidRPr="00385303" w:rsidRDefault="00CA753E" w:rsidP="00D372B2">
      <w:pPr>
        <w:pStyle w:val="ListParagraph"/>
        <w:numPr>
          <w:ilvl w:val="1"/>
          <w:numId w:val="6"/>
        </w:numPr>
        <w:spacing w:after="0" w:line="240" w:lineRule="auto"/>
        <w:ind w:left="792"/>
        <w:rPr>
          <w:rFonts w:ascii="Times New Roman" w:hAnsi="Times New Roman" w:cs="Times New Roman"/>
          <w:sz w:val="24"/>
          <w:szCs w:val="24"/>
        </w:rPr>
      </w:pPr>
      <w:r w:rsidRPr="00385303">
        <w:rPr>
          <w:rFonts w:ascii="Times New Roman" w:hAnsi="Times New Roman" w:cs="Times New Roman"/>
          <w:sz w:val="24"/>
          <w:szCs w:val="24"/>
          <w:u w:val="single"/>
        </w:rPr>
        <w:t>Pasta Dinner coordinator</w:t>
      </w:r>
      <w:r w:rsidRPr="00385303">
        <w:rPr>
          <w:rFonts w:ascii="Times New Roman" w:hAnsi="Times New Roman" w:cs="Times New Roman"/>
          <w:sz w:val="24"/>
          <w:szCs w:val="24"/>
        </w:rPr>
        <w:t xml:space="preserve"> – there is 1 pasta dinner per week.  A parent volunteer is needed to coordinate parents to volunteer to host at their homes or at the high school or a restaurant.</w:t>
      </w:r>
    </w:p>
    <w:p w:rsidR="00A011AD" w:rsidRPr="00385303" w:rsidRDefault="00A011AD" w:rsidP="00D372B2">
      <w:pPr>
        <w:pStyle w:val="ListParagraph"/>
        <w:numPr>
          <w:ilvl w:val="1"/>
          <w:numId w:val="6"/>
        </w:numPr>
        <w:spacing w:after="0" w:line="240" w:lineRule="auto"/>
        <w:ind w:left="792"/>
        <w:rPr>
          <w:rFonts w:ascii="Times New Roman" w:hAnsi="Times New Roman" w:cs="Times New Roman"/>
          <w:b/>
          <w:sz w:val="24"/>
          <w:szCs w:val="24"/>
        </w:rPr>
      </w:pPr>
      <w:r w:rsidRPr="00385303">
        <w:rPr>
          <w:rFonts w:ascii="Times New Roman" w:hAnsi="Times New Roman" w:cs="Times New Roman"/>
          <w:sz w:val="24"/>
          <w:szCs w:val="24"/>
          <w:u w:val="single"/>
        </w:rPr>
        <w:t xml:space="preserve">Swim meet </w:t>
      </w:r>
      <w:proofErr w:type="gramStart"/>
      <w:r w:rsidRPr="00385303">
        <w:rPr>
          <w:rFonts w:ascii="Times New Roman" w:hAnsi="Times New Roman" w:cs="Times New Roman"/>
          <w:sz w:val="24"/>
          <w:szCs w:val="24"/>
          <w:u w:val="single"/>
        </w:rPr>
        <w:t>coordinator</w:t>
      </w:r>
      <w:r w:rsidRPr="00385303">
        <w:rPr>
          <w:rFonts w:ascii="Times New Roman" w:hAnsi="Times New Roman" w:cs="Times New Roman"/>
          <w:sz w:val="24"/>
          <w:szCs w:val="24"/>
        </w:rPr>
        <w:t xml:space="preserve">  -</w:t>
      </w:r>
      <w:proofErr w:type="gramEnd"/>
      <w:r w:rsidRPr="00385303">
        <w:rPr>
          <w:rFonts w:ascii="Times New Roman" w:hAnsi="Times New Roman" w:cs="Times New Roman"/>
          <w:sz w:val="24"/>
          <w:szCs w:val="24"/>
        </w:rPr>
        <w:t xml:space="preserve"> for each meet, the parents supply cases of water, Gatorades, granola bars, and orange slices.  We also need timers for all the home meets.  The boosters will send out an email asking parents to look on the team website and choose swim meet dates and refreshment item(s) to supply and/or volunteer to be a timer.  When we get volunteers, the website will be updated.  The boosters will send an email to the swim meet coordinator when a parent signs up.  Your job would be to send out an email to the parents a few days in advance of the meet to remind them to bring their items and/or tell them what time they are needed at the pool.  Refreshment items (except for the oranges) can be sent on the bus to practice ahead of time as the team has storage as Massasoit. </w:t>
      </w:r>
      <w:r w:rsidRPr="00385303">
        <w:rPr>
          <w:rFonts w:ascii="Times New Roman" w:hAnsi="Times New Roman" w:cs="Times New Roman"/>
          <w:b/>
          <w:sz w:val="24"/>
          <w:szCs w:val="24"/>
        </w:rPr>
        <w:t xml:space="preserve">Joanne </w:t>
      </w:r>
      <w:proofErr w:type="spellStart"/>
      <w:r w:rsidRPr="00385303">
        <w:rPr>
          <w:rFonts w:ascii="Times New Roman" w:hAnsi="Times New Roman" w:cs="Times New Roman"/>
          <w:b/>
          <w:sz w:val="24"/>
          <w:szCs w:val="24"/>
        </w:rPr>
        <w:t>Nikla</w:t>
      </w:r>
      <w:proofErr w:type="spellEnd"/>
      <w:r w:rsidRPr="00385303">
        <w:rPr>
          <w:rFonts w:ascii="Times New Roman" w:hAnsi="Times New Roman" w:cs="Times New Roman"/>
          <w:b/>
          <w:sz w:val="24"/>
          <w:szCs w:val="24"/>
        </w:rPr>
        <w:t xml:space="preserve"> has volunteered to help with this.</w:t>
      </w:r>
    </w:p>
    <w:p w:rsidR="00CA753E" w:rsidRPr="00385303" w:rsidRDefault="00A011AD" w:rsidP="00D372B2">
      <w:pPr>
        <w:pStyle w:val="ListParagraph"/>
        <w:numPr>
          <w:ilvl w:val="1"/>
          <w:numId w:val="6"/>
        </w:numPr>
        <w:spacing w:after="0" w:line="240" w:lineRule="auto"/>
        <w:ind w:left="792"/>
        <w:rPr>
          <w:rFonts w:ascii="Times New Roman" w:hAnsi="Times New Roman" w:cs="Times New Roman"/>
          <w:sz w:val="24"/>
          <w:szCs w:val="24"/>
        </w:rPr>
      </w:pPr>
      <w:proofErr w:type="gramStart"/>
      <w:r w:rsidRPr="00385303">
        <w:rPr>
          <w:rFonts w:ascii="Times New Roman" w:hAnsi="Times New Roman" w:cs="Times New Roman"/>
          <w:sz w:val="24"/>
          <w:szCs w:val="24"/>
          <w:u w:val="single"/>
        </w:rPr>
        <w:t>Swim meet</w:t>
      </w:r>
      <w:proofErr w:type="gramEnd"/>
      <w:r w:rsidRPr="00385303">
        <w:rPr>
          <w:rFonts w:ascii="Times New Roman" w:hAnsi="Times New Roman" w:cs="Times New Roman"/>
          <w:sz w:val="24"/>
          <w:szCs w:val="24"/>
          <w:u w:val="single"/>
        </w:rPr>
        <w:t xml:space="preserve"> scorers</w:t>
      </w:r>
      <w:r w:rsidRPr="00385303">
        <w:rPr>
          <w:rFonts w:ascii="Times New Roman" w:hAnsi="Times New Roman" w:cs="Times New Roman"/>
          <w:sz w:val="24"/>
          <w:szCs w:val="24"/>
        </w:rPr>
        <w:t xml:space="preserve"> - </w:t>
      </w:r>
      <w:r w:rsidR="00CA753E" w:rsidRPr="00385303">
        <w:rPr>
          <w:rFonts w:ascii="Times New Roman" w:hAnsi="Times New Roman" w:cs="Times New Roman"/>
          <w:sz w:val="24"/>
          <w:szCs w:val="24"/>
        </w:rPr>
        <w:tab/>
      </w:r>
      <w:r w:rsidRPr="00385303">
        <w:rPr>
          <w:rFonts w:ascii="Times New Roman" w:hAnsi="Times New Roman" w:cs="Times New Roman"/>
          <w:sz w:val="24"/>
          <w:szCs w:val="24"/>
        </w:rPr>
        <w:t>we need two people at every meet to keep score.  In the past this has been a manual effort, but there is a chance that it will be semi-automated this year.  The referees determine the order of finish for each race then the scorers keep track of the number of points each team earned per event.</w:t>
      </w:r>
    </w:p>
    <w:p w:rsidR="000F558F" w:rsidRPr="00385303" w:rsidRDefault="00F01144" w:rsidP="00D372B2">
      <w:pPr>
        <w:pStyle w:val="ListParagraph"/>
        <w:numPr>
          <w:ilvl w:val="1"/>
          <w:numId w:val="6"/>
        </w:numPr>
        <w:spacing w:after="0" w:line="240" w:lineRule="auto"/>
        <w:ind w:left="792"/>
        <w:rPr>
          <w:rFonts w:ascii="Times New Roman" w:hAnsi="Times New Roman" w:cs="Times New Roman"/>
          <w:sz w:val="24"/>
          <w:szCs w:val="24"/>
        </w:rPr>
      </w:pPr>
      <w:r w:rsidRPr="00385303">
        <w:rPr>
          <w:rFonts w:ascii="Times New Roman" w:hAnsi="Times New Roman" w:cs="Times New Roman"/>
          <w:sz w:val="24"/>
          <w:szCs w:val="24"/>
        </w:rPr>
        <w:t>Need PR person</w:t>
      </w:r>
      <w:r w:rsidR="00F07319" w:rsidRPr="00385303">
        <w:rPr>
          <w:rFonts w:ascii="Times New Roman" w:hAnsi="Times New Roman" w:cs="Times New Roman"/>
          <w:sz w:val="24"/>
          <w:szCs w:val="24"/>
        </w:rPr>
        <w:t xml:space="preserve"> (</w:t>
      </w:r>
      <w:r w:rsidR="00A011AD" w:rsidRPr="00385303">
        <w:rPr>
          <w:rFonts w:ascii="Times New Roman" w:hAnsi="Times New Roman" w:cs="Times New Roman"/>
          <w:sz w:val="24"/>
          <w:szCs w:val="24"/>
        </w:rPr>
        <w:t>possibly put articles in Easton Journal,</w:t>
      </w:r>
      <w:r w:rsidR="00CA753E" w:rsidRPr="00385303">
        <w:rPr>
          <w:rFonts w:ascii="Times New Roman" w:hAnsi="Times New Roman" w:cs="Times New Roman"/>
          <w:sz w:val="24"/>
          <w:szCs w:val="24"/>
        </w:rPr>
        <w:t xml:space="preserve"> schedule commentator for home meets and ECAT filming</w:t>
      </w:r>
      <w:r w:rsidR="00F07319" w:rsidRPr="00385303">
        <w:rPr>
          <w:rFonts w:ascii="Times New Roman" w:hAnsi="Times New Roman" w:cs="Times New Roman"/>
          <w:sz w:val="24"/>
          <w:szCs w:val="24"/>
        </w:rPr>
        <w:t>)</w:t>
      </w:r>
    </w:p>
    <w:p w:rsidR="000F558F" w:rsidRPr="00385303" w:rsidRDefault="000F558F" w:rsidP="00D372B2">
      <w:pPr>
        <w:pStyle w:val="ListParagraph"/>
        <w:spacing w:after="0" w:line="240" w:lineRule="auto"/>
        <w:ind w:left="360"/>
        <w:rPr>
          <w:rFonts w:ascii="Times New Roman" w:hAnsi="Times New Roman" w:cs="Times New Roman"/>
          <w:sz w:val="24"/>
          <w:szCs w:val="24"/>
        </w:rPr>
      </w:pPr>
    </w:p>
    <w:p w:rsidR="000F558F" w:rsidRPr="00385303" w:rsidRDefault="000F558F" w:rsidP="00D372B2">
      <w:pPr>
        <w:pStyle w:val="ListParagraph"/>
        <w:spacing w:after="0" w:line="240" w:lineRule="auto"/>
        <w:ind w:left="360"/>
        <w:rPr>
          <w:rFonts w:ascii="Times New Roman" w:hAnsi="Times New Roman" w:cs="Times New Roman"/>
          <w:b/>
          <w:sz w:val="24"/>
          <w:szCs w:val="24"/>
        </w:rPr>
      </w:pPr>
      <w:r w:rsidRPr="00385303">
        <w:rPr>
          <w:rFonts w:ascii="Times New Roman" w:hAnsi="Times New Roman" w:cs="Times New Roman"/>
          <w:b/>
          <w:sz w:val="24"/>
          <w:szCs w:val="24"/>
        </w:rPr>
        <w:t>Fundraising</w:t>
      </w:r>
    </w:p>
    <w:p w:rsidR="00E35080" w:rsidRPr="00385303" w:rsidRDefault="00E35080" w:rsidP="00D372B2">
      <w:pPr>
        <w:pStyle w:val="ListParagraph"/>
        <w:numPr>
          <w:ilvl w:val="0"/>
          <w:numId w:val="8"/>
        </w:numPr>
        <w:spacing w:after="0" w:line="240" w:lineRule="auto"/>
        <w:ind w:left="792"/>
        <w:rPr>
          <w:rFonts w:ascii="Times New Roman" w:hAnsi="Times New Roman" w:cs="Times New Roman"/>
          <w:sz w:val="24"/>
          <w:szCs w:val="24"/>
        </w:rPr>
      </w:pPr>
      <w:r w:rsidRPr="00385303">
        <w:rPr>
          <w:rFonts w:ascii="Times New Roman" w:hAnsi="Times New Roman" w:cs="Times New Roman"/>
          <w:sz w:val="24"/>
          <w:szCs w:val="24"/>
        </w:rPr>
        <w:t xml:space="preserve">Fundraising: </w:t>
      </w:r>
      <w:r w:rsidR="000F558F" w:rsidRPr="00385303">
        <w:rPr>
          <w:rFonts w:ascii="Times New Roman" w:hAnsi="Times New Roman" w:cs="Times New Roman"/>
          <w:sz w:val="24"/>
          <w:szCs w:val="24"/>
        </w:rPr>
        <w:t>Each t</w:t>
      </w:r>
      <w:r w:rsidRPr="00385303">
        <w:rPr>
          <w:rFonts w:ascii="Times New Roman" w:hAnsi="Times New Roman" w:cs="Times New Roman"/>
          <w:sz w:val="24"/>
          <w:szCs w:val="24"/>
        </w:rPr>
        <w:t xml:space="preserve">eam member must raise $125 each in addition to the </w:t>
      </w:r>
      <w:r w:rsidR="00CA753E" w:rsidRPr="00385303">
        <w:rPr>
          <w:rFonts w:ascii="Times New Roman" w:hAnsi="Times New Roman" w:cs="Times New Roman"/>
          <w:sz w:val="24"/>
          <w:szCs w:val="24"/>
        </w:rPr>
        <w:t xml:space="preserve">$180 </w:t>
      </w:r>
      <w:r w:rsidRPr="00385303">
        <w:rPr>
          <w:rFonts w:ascii="Times New Roman" w:hAnsi="Times New Roman" w:cs="Times New Roman"/>
          <w:sz w:val="24"/>
          <w:szCs w:val="24"/>
        </w:rPr>
        <w:t xml:space="preserve">booster fee and </w:t>
      </w:r>
      <w:r w:rsidR="00CA753E" w:rsidRPr="00385303">
        <w:rPr>
          <w:rFonts w:ascii="Times New Roman" w:hAnsi="Times New Roman" w:cs="Times New Roman"/>
          <w:sz w:val="24"/>
          <w:szCs w:val="24"/>
        </w:rPr>
        <w:t xml:space="preserve">$150 </w:t>
      </w:r>
      <w:r w:rsidRPr="00385303">
        <w:rPr>
          <w:rFonts w:ascii="Times New Roman" w:hAnsi="Times New Roman" w:cs="Times New Roman"/>
          <w:sz w:val="24"/>
          <w:szCs w:val="24"/>
        </w:rPr>
        <w:t>activity fee that each player pays.  The two primary fundraisers will be (1) sell calendars for $10 where there is a prize drawn each day and (2) a swim-a-thon in early December.  In addition, OA hats will be on sale at the Saturday morning rec soccer games and there may be a canning date at Roche Brothers.  The swim team al</w:t>
      </w:r>
      <w:r w:rsidR="000F558F" w:rsidRPr="00385303">
        <w:rPr>
          <w:rFonts w:ascii="Times New Roman" w:hAnsi="Times New Roman" w:cs="Times New Roman"/>
          <w:sz w:val="24"/>
          <w:szCs w:val="24"/>
        </w:rPr>
        <w:t>so</w:t>
      </w:r>
      <w:r w:rsidRPr="00385303">
        <w:rPr>
          <w:rFonts w:ascii="Times New Roman" w:hAnsi="Times New Roman" w:cs="Times New Roman"/>
          <w:sz w:val="24"/>
          <w:szCs w:val="24"/>
        </w:rPr>
        <w:t xml:space="preserve"> sells sponsorships for a banner that hangs at each swim/dive meet and at community activities.  All money raised will go towards bus expense</w:t>
      </w:r>
      <w:r w:rsidR="00CA753E" w:rsidRPr="00385303">
        <w:rPr>
          <w:rFonts w:ascii="Times New Roman" w:hAnsi="Times New Roman" w:cs="Times New Roman"/>
          <w:sz w:val="24"/>
          <w:szCs w:val="24"/>
        </w:rPr>
        <w:t xml:space="preserve"> of over $200/day</w:t>
      </w:r>
      <w:r w:rsidRPr="00385303">
        <w:rPr>
          <w:rFonts w:ascii="Times New Roman" w:hAnsi="Times New Roman" w:cs="Times New Roman"/>
          <w:sz w:val="24"/>
          <w:szCs w:val="24"/>
        </w:rPr>
        <w:t>, cap/suits.</w:t>
      </w:r>
    </w:p>
    <w:p w:rsidR="00CA753E" w:rsidRPr="00385303" w:rsidRDefault="00CA753E" w:rsidP="00D372B2">
      <w:pPr>
        <w:pStyle w:val="ListParagraph"/>
        <w:numPr>
          <w:ilvl w:val="0"/>
          <w:numId w:val="8"/>
        </w:numPr>
        <w:spacing w:after="0" w:line="240" w:lineRule="auto"/>
        <w:ind w:left="792"/>
        <w:rPr>
          <w:rFonts w:ascii="Times New Roman" w:hAnsi="Times New Roman" w:cs="Times New Roman"/>
          <w:sz w:val="24"/>
          <w:szCs w:val="24"/>
        </w:rPr>
      </w:pPr>
      <w:r w:rsidRPr="00385303">
        <w:rPr>
          <w:rFonts w:ascii="Times New Roman" w:hAnsi="Times New Roman" w:cs="Times New Roman"/>
          <w:sz w:val="24"/>
          <w:szCs w:val="24"/>
        </w:rPr>
        <w:t>Merchandise (sweatshirts, sweatpants) will be available to be ordered.</w:t>
      </w:r>
    </w:p>
    <w:p w:rsidR="000F558F" w:rsidRPr="00385303" w:rsidRDefault="000F558F" w:rsidP="00D372B2">
      <w:pPr>
        <w:pStyle w:val="ListParagraph"/>
        <w:spacing w:after="0" w:line="240" w:lineRule="auto"/>
        <w:rPr>
          <w:rFonts w:ascii="Times New Roman" w:hAnsi="Times New Roman" w:cs="Times New Roman"/>
          <w:sz w:val="24"/>
          <w:szCs w:val="24"/>
        </w:rPr>
      </w:pPr>
    </w:p>
    <w:p w:rsidR="00E35080" w:rsidRPr="00385303" w:rsidRDefault="00A360B5" w:rsidP="00D372B2">
      <w:pPr>
        <w:pStyle w:val="ListParagraph"/>
        <w:spacing w:after="0" w:line="240" w:lineRule="auto"/>
        <w:ind w:left="0"/>
        <w:rPr>
          <w:rFonts w:ascii="Times New Roman" w:hAnsi="Times New Roman" w:cs="Times New Roman"/>
          <w:b/>
          <w:sz w:val="24"/>
          <w:szCs w:val="24"/>
        </w:rPr>
      </w:pPr>
      <w:r w:rsidRPr="00385303">
        <w:rPr>
          <w:rFonts w:ascii="Times New Roman" w:hAnsi="Times New Roman" w:cs="Times New Roman"/>
          <w:b/>
          <w:sz w:val="24"/>
          <w:szCs w:val="24"/>
        </w:rPr>
        <w:t>Upcoming events</w:t>
      </w:r>
    </w:p>
    <w:p w:rsidR="000F558F" w:rsidRPr="00385303" w:rsidRDefault="000F558F" w:rsidP="00D372B2">
      <w:pPr>
        <w:pStyle w:val="ListParagraph"/>
        <w:numPr>
          <w:ilvl w:val="0"/>
          <w:numId w:val="9"/>
        </w:numPr>
        <w:spacing w:after="0" w:line="240" w:lineRule="auto"/>
        <w:ind w:left="792"/>
        <w:rPr>
          <w:rFonts w:ascii="Times New Roman" w:hAnsi="Times New Roman" w:cs="Times New Roman"/>
          <w:sz w:val="24"/>
          <w:szCs w:val="24"/>
        </w:rPr>
      </w:pPr>
      <w:r w:rsidRPr="00385303">
        <w:rPr>
          <w:rFonts w:ascii="Times New Roman" w:hAnsi="Times New Roman" w:cs="Times New Roman"/>
          <w:sz w:val="24"/>
          <w:szCs w:val="24"/>
        </w:rPr>
        <w:t>Meet the Coach night for students and parents – October 28</w:t>
      </w:r>
      <w:r w:rsidRPr="00385303">
        <w:rPr>
          <w:rFonts w:ascii="Times New Roman" w:hAnsi="Times New Roman" w:cs="Times New Roman"/>
          <w:sz w:val="24"/>
          <w:szCs w:val="24"/>
          <w:vertAlign w:val="superscript"/>
        </w:rPr>
        <w:t>th</w:t>
      </w:r>
      <w:r w:rsidRPr="00385303">
        <w:rPr>
          <w:rFonts w:ascii="Times New Roman" w:hAnsi="Times New Roman" w:cs="Times New Roman"/>
          <w:sz w:val="24"/>
          <w:szCs w:val="24"/>
        </w:rPr>
        <w:t xml:space="preserve"> 7:15-9pm in </w:t>
      </w:r>
      <w:r w:rsidR="00D372B2" w:rsidRPr="00385303">
        <w:rPr>
          <w:rFonts w:ascii="Times New Roman" w:hAnsi="Times New Roman" w:cs="Times New Roman"/>
          <w:sz w:val="24"/>
          <w:szCs w:val="24"/>
        </w:rPr>
        <w:t>OA</w:t>
      </w:r>
      <w:r w:rsidRPr="00385303">
        <w:rPr>
          <w:rFonts w:ascii="Times New Roman" w:hAnsi="Times New Roman" w:cs="Times New Roman"/>
          <w:sz w:val="24"/>
          <w:szCs w:val="24"/>
        </w:rPr>
        <w:t xml:space="preserve"> </w:t>
      </w:r>
      <w:r w:rsidR="00D372B2" w:rsidRPr="00385303">
        <w:rPr>
          <w:rFonts w:ascii="Times New Roman" w:hAnsi="Times New Roman" w:cs="Times New Roman"/>
          <w:sz w:val="24"/>
          <w:szCs w:val="24"/>
        </w:rPr>
        <w:t>William Simmons Lecture Hall</w:t>
      </w:r>
    </w:p>
    <w:p w:rsidR="000F558F" w:rsidRPr="00385303" w:rsidRDefault="000F558F" w:rsidP="00D372B2">
      <w:pPr>
        <w:pStyle w:val="ListParagraph"/>
        <w:numPr>
          <w:ilvl w:val="0"/>
          <w:numId w:val="9"/>
        </w:numPr>
        <w:spacing w:after="0" w:line="240" w:lineRule="auto"/>
        <w:ind w:left="792"/>
        <w:rPr>
          <w:rFonts w:ascii="Times New Roman" w:hAnsi="Times New Roman" w:cs="Times New Roman"/>
          <w:sz w:val="24"/>
          <w:szCs w:val="24"/>
        </w:rPr>
      </w:pPr>
      <w:r w:rsidRPr="00385303">
        <w:rPr>
          <w:rFonts w:ascii="Times New Roman" w:hAnsi="Times New Roman" w:cs="Times New Roman"/>
          <w:sz w:val="24"/>
          <w:szCs w:val="24"/>
        </w:rPr>
        <w:lastRenderedPageBreak/>
        <w:t xml:space="preserve">Community Volunteer possible opportunities for the </w:t>
      </w:r>
      <w:proofErr w:type="gramStart"/>
      <w:r w:rsidRPr="00385303">
        <w:rPr>
          <w:rFonts w:ascii="Times New Roman" w:hAnsi="Times New Roman" w:cs="Times New Roman"/>
          <w:sz w:val="24"/>
          <w:szCs w:val="24"/>
        </w:rPr>
        <w:t>team  –</w:t>
      </w:r>
      <w:proofErr w:type="gramEnd"/>
      <w:r w:rsidRPr="00385303">
        <w:rPr>
          <w:rFonts w:ascii="Times New Roman" w:hAnsi="Times New Roman" w:cs="Times New Roman"/>
          <w:sz w:val="24"/>
          <w:szCs w:val="24"/>
        </w:rPr>
        <w:t xml:space="preserve">DJ Henry Run Oct 18,  Hugs Walk Oct 25.  </w:t>
      </w:r>
      <w:proofErr w:type="spellStart"/>
      <w:r w:rsidRPr="00385303">
        <w:rPr>
          <w:rFonts w:ascii="Times New Roman" w:hAnsi="Times New Roman" w:cs="Times New Roman"/>
          <w:sz w:val="24"/>
          <w:szCs w:val="24"/>
        </w:rPr>
        <w:t>Mim</w:t>
      </w:r>
      <w:proofErr w:type="spellEnd"/>
      <w:r w:rsidRPr="00385303">
        <w:rPr>
          <w:rFonts w:ascii="Times New Roman" w:hAnsi="Times New Roman" w:cs="Times New Roman"/>
          <w:sz w:val="24"/>
          <w:szCs w:val="24"/>
        </w:rPr>
        <w:t xml:space="preserve"> will look into whether there are any volunteer opportunities at the OAXC Turkey Trot.  </w:t>
      </w:r>
    </w:p>
    <w:p w:rsidR="00D372B2" w:rsidRPr="00385303" w:rsidRDefault="00D372B2" w:rsidP="00D372B2">
      <w:pPr>
        <w:spacing w:after="0" w:line="240" w:lineRule="auto"/>
        <w:rPr>
          <w:rFonts w:ascii="Times New Roman" w:hAnsi="Times New Roman" w:cs="Times New Roman"/>
          <w:b/>
          <w:sz w:val="24"/>
          <w:szCs w:val="24"/>
        </w:rPr>
      </w:pPr>
    </w:p>
    <w:p w:rsidR="007645AD" w:rsidRPr="00385303" w:rsidRDefault="00CA753E" w:rsidP="00D372B2">
      <w:pPr>
        <w:spacing w:after="0" w:line="240" w:lineRule="auto"/>
        <w:rPr>
          <w:rFonts w:ascii="Times New Roman" w:hAnsi="Times New Roman" w:cs="Times New Roman"/>
          <w:b/>
          <w:sz w:val="24"/>
          <w:szCs w:val="24"/>
        </w:rPr>
      </w:pPr>
      <w:r w:rsidRPr="00385303">
        <w:rPr>
          <w:rFonts w:ascii="Times New Roman" w:hAnsi="Times New Roman" w:cs="Times New Roman"/>
          <w:b/>
          <w:sz w:val="24"/>
          <w:szCs w:val="24"/>
        </w:rPr>
        <w:t>How to f</w:t>
      </w:r>
      <w:r w:rsidR="007645AD" w:rsidRPr="00385303">
        <w:rPr>
          <w:rFonts w:ascii="Times New Roman" w:hAnsi="Times New Roman" w:cs="Times New Roman"/>
          <w:b/>
          <w:sz w:val="24"/>
          <w:szCs w:val="24"/>
        </w:rPr>
        <w:t xml:space="preserve">ollow OA Swim and Dive </w:t>
      </w:r>
      <w:r w:rsidRPr="00385303">
        <w:rPr>
          <w:rFonts w:ascii="Times New Roman" w:hAnsi="Times New Roman" w:cs="Times New Roman"/>
          <w:b/>
          <w:sz w:val="24"/>
          <w:szCs w:val="24"/>
        </w:rPr>
        <w:t>team</w:t>
      </w:r>
      <w:r w:rsidR="007645AD" w:rsidRPr="00385303">
        <w:rPr>
          <w:rFonts w:ascii="Times New Roman" w:hAnsi="Times New Roman" w:cs="Times New Roman"/>
          <w:b/>
          <w:sz w:val="24"/>
          <w:szCs w:val="24"/>
        </w:rPr>
        <w:t>:</w:t>
      </w:r>
    </w:p>
    <w:p w:rsidR="007645AD" w:rsidRPr="00385303" w:rsidRDefault="00B0776C" w:rsidP="00D372B2">
      <w:pPr>
        <w:spacing w:after="0" w:line="240" w:lineRule="auto"/>
        <w:rPr>
          <w:rFonts w:ascii="Times New Roman" w:hAnsi="Times New Roman" w:cs="Times New Roman"/>
          <w:sz w:val="24"/>
          <w:szCs w:val="24"/>
        </w:rPr>
      </w:pPr>
      <w:r w:rsidRPr="00385303">
        <w:rPr>
          <w:rFonts w:ascii="Times New Roman" w:hAnsi="Times New Roman" w:cs="Times New Roman"/>
          <w:sz w:val="24"/>
          <w:szCs w:val="24"/>
        </w:rPr>
        <w:t xml:space="preserve">Coach </w:t>
      </w:r>
      <w:proofErr w:type="gramStart"/>
      <w:r w:rsidRPr="00385303">
        <w:rPr>
          <w:rFonts w:ascii="Times New Roman" w:hAnsi="Times New Roman" w:cs="Times New Roman"/>
          <w:sz w:val="24"/>
          <w:szCs w:val="24"/>
        </w:rPr>
        <w:t>Gray  on</w:t>
      </w:r>
      <w:proofErr w:type="gramEnd"/>
      <w:r w:rsidRPr="00385303">
        <w:rPr>
          <w:rFonts w:ascii="Times New Roman" w:hAnsi="Times New Roman" w:cs="Times New Roman"/>
          <w:sz w:val="24"/>
          <w:szCs w:val="24"/>
        </w:rPr>
        <w:t xml:space="preserve"> T</w:t>
      </w:r>
      <w:r w:rsidR="007645AD" w:rsidRPr="00385303">
        <w:rPr>
          <w:rFonts w:ascii="Times New Roman" w:hAnsi="Times New Roman" w:cs="Times New Roman"/>
          <w:sz w:val="24"/>
          <w:szCs w:val="24"/>
        </w:rPr>
        <w:t>witter</w:t>
      </w:r>
      <w:r w:rsidRPr="00385303">
        <w:rPr>
          <w:rFonts w:ascii="Times New Roman" w:hAnsi="Times New Roman" w:cs="Times New Roman"/>
          <w:sz w:val="24"/>
          <w:szCs w:val="24"/>
        </w:rPr>
        <w:t xml:space="preserve"> - @</w:t>
      </w:r>
      <w:proofErr w:type="spellStart"/>
      <w:r w:rsidRPr="00385303">
        <w:rPr>
          <w:rFonts w:ascii="Times New Roman" w:hAnsi="Times New Roman" w:cs="Times New Roman"/>
          <w:sz w:val="24"/>
          <w:szCs w:val="24"/>
        </w:rPr>
        <w:t>oaswimcoach</w:t>
      </w:r>
      <w:proofErr w:type="spellEnd"/>
    </w:p>
    <w:p w:rsidR="007645AD" w:rsidRPr="00385303" w:rsidRDefault="007645AD" w:rsidP="00D372B2">
      <w:pPr>
        <w:spacing w:after="0" w:line="240" w:lineRule="auto"/>
        <w:rPr>
          <w:rFonts w:ascii="Times New Roman" w:hAnsi="Times New Roman" w:cs="Times New Roman"/>
          <w:sz w:val="24"/>
          <w:szCs w:val="24"/>
        </w:rPr>
      </w:pPr>
      <w:r w:rsidRPr="00385303">
        <w:rPr>
          <w:rFonts w:ascii="Times New Roman" w:hAnsi="Times New Roman" w:cs="Times New Roman"/>
          <w:sz w:val="24"/>
          <w:szCs w:val="24"/>
        </w:rPr>
        <w:t>Facebook</w:t>
      </w:r>
      <w:r w:rsidR="00B0776C" w:rsidRPr="00385303">
        <w:rPr>
          <w:rFonts w:ascii="Times New Roman" w:hAnsi="Times New Roman" w:cs="Times New Roman"/>
          <w:sz w:val="24"/>
          <w:szCs w:val="24"/>
        </w:rPr>
        <w:t xml:space="preserve"> – OA Swim &amp; Dive</w:t>
      </w:r>
    </w:p>
    <w:p w:rsidR="00A360B5" w:rsidRPr="00385303" w:rsidRDefault="00574051" w:rsidP="00D372B2">
      <w:pPr>
        <w:spacing w:after="0" w:line="240" w:lineRule="auto"/>
        <w:rPr>
          <w:rFonts w:ascii="Times New Roman" w:hAnsi="Times New Roman" w:cs="Times New Roman"/>
          <w:sz w:val="24"/>
          <w:szCs w:val="24"/>
        </w:rPr>
      </w:pPr>
      <w:hyperlink r:id="rId7" w:history="1">
        <w:r w:rsidR="00A360B5" w:rsidRPr="00385303">
          <w:rPr>
            <w:rStyle w:val="Hyperlink"/>
            <w:rFonts w:ascii="Times New Roman" w:hAnsi="Times New Roman" w:cs="Times New Roman"/>
            <w:sz w:val="24"/>
            <w:szCs w:val="24"/>
          </w:rPr>
          <w:t>www.oaswim.com</w:t>
        </w:r>
      </w:hyperlink>
    </w:p>
    <w:p w:rsidR="007645AD" w:rsidRPr="00385303" w:rsidRDefault="007645AD" w:rsidP="00D372B2">
      <w:pPr>
        <w:pStyle w:val="ListParagraph"/>
        <w:numPr>
          <w:ilvl w:val="0"/>
          <w:numId w:val="2"/>
        </w:numPr>
        <w:spacing w:after="0" w:line="240" w:lineRule="auto"/>
        <w:rPr>
          <w:rFonts w:ascii="Times New Roman" w:hAnsi="Times New Roman" w:cs="Times New Roman"/>
          <w:sz w:val="24"/>
          <w:szCs w:val="24"/>
        </w:rPr>
      </w:pPr>
      <w:r w:rsidRPr="00385303">
        <w:rPr>
          <w:rFonts w:ascii="Times New Roman" w:hAnsi="Times New Roman" w:cs="Times New Roman"/>
          <w:sz w:val="24"/>
          <w:szCs w:val="24"/>
        </w:rPr>
        <w:t xml:space="preserve">Contact </w:t>
      </w:r>
      <w:r w:rsidR="00A360B5" w:rsidRPr="00385303">
        <w:rPr>
          <w:rFonts w:ascii="Times New Roman" w:hAnsi="Times New Roman" w:cs="Times New Roman"/>
          <w:sz w:val="24"/>
          <w:szCs w:val="24"/>
        </w:rPr>
        <w:t>C</w:t>
      </w:r>
      <w:r w:rsidRPr="00385303">
        <w:rPr>
          <w:rFonts w:ascii="Times New Roman" w:hAnsi="Times New Roman" w:cs="Times New Roman"/>
          <w:sz w:val="24"/>
          <w:szCs w:val="24"/>
        </w:rPr>
        <w:t xml:space="preserve">oach </w:t>
      </w:r>
      <w:r w:rsidR="00A360B5" w:rsidRPr="00385303">
        <w:rPr>
          <w:rFonts w:ascii="Times New Roman" w:hAnsi="Times New Roman" w:cs="Times New Roman"/>
          <w:sz w:val="24"/>
          <w:szCs w:val="24"/>
        </w:rPr>
        <w:t xml:space="preserve">Gray </w:t>
      </w:r>
      <w:r w:rsidRPr="00385303">
        <w:rPr>
          <w:rFonts w:ascii="Times New Roman" w:hAnsi="Times New Roman" w:cs="Times New Roman"/>
          <w:sz w:val="24"/>
          <w:szCs w:val="24"/>
        </w:rPr>
        <w:t xml:space="preserve">at </w:t>
      </w:r>
      <w:hyperlink r:id="rId8" w:history="1">
        <w:r w:rsidRPr="00385303">
          <w:rPr>
            <w:rStyle w:val="Hyperlink"/>
            <w:rFonts w:ascii="Times New Roman" w:hAnsi="Times New Roman" w:cs="Times New Roman"/>
            <w:sz w:val="24"/>
            <w:szCs w:val="24"/>
          </w:rPr>
          <w:t>coachgray@oaswim.com</w:t>
        </w:r>
      </w:hyperlink>
    </w:p>
    <w:p w:rsidR="007645AD" w:rsidRPr="00385303" w:rsidRDefault="00A360B5" w:rsidP="00D372B2">
      <w:pPr>
        <w:pStyle w:val="ListParagraph"/>
        <w:numPr>
          <w:ilvl w:val="0"/>
          <w:numId w:val="2"/>
        </w:numPr>
        <w:spacing w:after="0" w:line="240" w:lineRule="auto"/>
        <w:rPr>
          <w:rFonts w:ascii="Times New Roman" w:hAnsi="Times New Roman" w:cs="Times New Roman"/>
          <w:sz w:val="24"/>
          <w:szCs w:val="24"/>
        </w:rPr>
      </w:pPr>
      <w:r w:rsidRPr="00385303">
        <w:rPr>
          <w:rFonts w:ascii="Times New Roman" w:hAnsi="Times New Roman" w:cs="Times New Roman"/>
          <w:sz w:val="24"/>
          <w:szCs w:val="24"/>
        </w:rPr>
        <w:t xml:space="preserve">Contact the </w:t>
      </w:r>
      <w:r w:rsidR="00B0776C" w:rsidRPr="00385303">
        <w:rPr>
          <w:rFonts w:ascii="Times New Roman" w:hAnsi="Times New Roman" w:cs="Times New Roman"/>
          <w:sz w:val="24"/>
          <w:szCs w:val="24"/>
        </w:rPr>
        <w:t xml:space="preserve">Boosters at </w:t>
      </w:r>
      <w:hyperlink r:id="rId9" w:history="1">
        <w:r w:rsidR="00B0776C" w:rsidRPr="00385303">
          <w:rPr>
            <w:rStyle w:val="Hyperlink"/>
            <w:rFonts w:ascii="Times New Roman" w:hAnsi="Times New Roman" w:cs="Times New Roman"/>
            <w:sz w:val="24"/>
            <w:szCs w:val="24"/>
          </w:rPr>
          <w:t>boosters@oaswim.com</w:t>
        </w:r>
      </w:hyperlink>
    </w:p>
    <w:p w:rsidR="00B0776C" w:rsidRPr="00385303" w:rsidRDefault="00B0776C" w:rsidP="00D372B2">
      <w:pPr>
        <w:spacing w:after="0" w:line="240" w:lineRule="auto"/>
        <w:rPr>
          <w:rFonts w:ascii="Times New Roman" w:hAnsi="Times New Roman" w:cs="Times New Roman"/>
          <w:sz w:val="24"/>
          <w:szCs w:val="24"/>
        </w:rPr>
      </w:pPr>
    </w:p>
    <w:p w:rsidR="007645AD" w:rsidRPr="00385303" w:rsidRDefault="007645AD" w:rsidP="00D372B2">
      <w:pPr>
        <w:spacing w:after="0" w:line="240" w:lineRule="auto"/>
        <w:rPr>
          <w:rFonts w:ascii="Times New Roman" w:hAnsi="Times New Roman" w:cs="Times New Roman"/>
          <w:sz w:val="24"/>
          <w:szCs w:val="24"/>
        </w:rPr>
      </w:pPr>
      <w:r w:rsidRPr="00385303">
        <w:rPr>
          <w:rFonts w:ascii="Times New Roman" w:hAnsi="Times New Roman" w:cs="Times New Roman"/>
          <w:sz w:val="24"/>
          <w:szCs w:val="24"/>
        </w:rPr>
        <w:t xml:space="preserve">Next meeting – </w:t>
      </w:r>
      <w:r w:rsidR="00A360B5" w:rsidRPr="00385303">
        <w:rPr>
          <w:rFonts w:ascii="Times New Roman" w:hAnsi="Times New Roman" w:cs="Times New Roman"/>
          <w:sz w:val="24"/>
          <w:szCs w:val="24"/>
        </w:rPr>
        <w:t xml:space="preserve">tentatively </w:t>
      </w:r>
      <w:r w:rsidRPr="00385303">
        <w:rPr>
          <w:rFonts w:ascii="Times New Roman" w:hAnsi="Times New Roman" w:cs="Times New Roman"/>
          <w:sz w:val="24"/>
          <w:szCs w:val="24"/>
        </w:rPr>
        <w:t>Monday November 3, 2014, AD Conference room, 7-8:30p</w:t>
      </w:r>
      <w:r w:rsidR="00CA753E" w:rsidRPr="00385303">
        <w:rPr>
          <w:rFonts w:ascii="Times New Roman" w:hAnsi="Times New Roman" w:cs="Times New Roman"/>
          <w:sz w:val="24"/>
          <w:szCs w:val="24"/>
        </w:rPr>
        <w:t>m</w:t>
      </w:r>
      <w:r w:rsidR="00C4205E" w:rsidRPr="00385303">
        <w:rPr>
          <w:rFonts w:ascii="Times New Roman" w:hAnsi="Times New Roman" w:cs="Times New Roman"/>
          <w:sz w:val="24"/>
          <w:szCs w:val="24"/>
        </w:rPr>
        <w:t xml:space="preserve"> D207</w:t>
      </w:r>
      <w:r w:rsidR="00A360B5" w:rsidRPr="00385303">
        <w:rPr>
          <w:rFonts w:ascii="Times New Roman" w:hAnsi="Times New Roman" w:cs="Times New Roman"/>
          <w:sz w:val="24"/>
          <w:szCs w:val="24"/>
        </w:rPr>
        <w:t xml:space="preserve">.  </w:t>
      </w:r>
      <w:r w:rsidR="00CA753E" w:rsidRPr="00385303">
        <w:rPr>
          <w:rFonts w:ascii="Times New Roman" w:hAnsi="Times New Roman" w:cs="Times New Roman"/>
          <w:sz w:val="24"/>
          <w:szCs w:val="24"/>
        </w:rPr>
        <w:t xml:space="preserve"> </w:t>
      </w:r>
      <w:r w:rsidR="00A360B5" w:rsidRPr="00385303">
        <w:rPr>
          <w:rFonts w:ascii="Times New Roman" w:hAnsi="Times New Roman" w:cs="Times New Roman"/>
          <w:sz w:val="24"/>
          <w:szCs w:val="24"/>
        </w:rPr>
        <w:t xml:space="preserve">Go to </w:t>
      </w:r>
      <w:hyperlink r:id="rId10" w:history="1">
        <w:r w:rsidR="00A360B5" w:rsidRPr="00385303">
          <w:rPr>
            <w:rStyle w:val="Hyperlink"/>
            <w:rFonts w:ascii="Times New Roman" w:hAnsi="Times New Roman" w:cs="Times New Roman"/>
            <w:sz w:val="24"/>
            <w:szCs w:val="24"/>
          </w:rPr>
          <w:t>www.oaswim.com</w:t>
        </w:r>
      </w:hyperlink>
      <w:r w:rsidR="00A360B5" w:rsidRPr="00385303">
        <w:rPr>
          <w:rFonts w:ascii="Times New Roman" w:hAnsi="Times New Roman" w:cs="Times New Roman"/>
          <w:sz w:val="24"/>
          <w:szCs w:val="24"/>
        </w:rPr>
        <w:t xml:space="preserve"> for meeting schedule.</w:t>
      </w:r>
    </w:p>
    <w:p w:rsidR="00B91ACE" w:rsidRPr="00385303" w:rsidRDefault="00B91ACE" w:rsidP="00D372B2">
      <w:pPr>
        <w:spacing w:after="0" w:line="240" w:lineRule="auto"/>
        <w:rPr>
          <w:rFonts w:ascii="Times New Roman" w:hAnsi="Times New Roman" w:cs="Times New Roman"/>
          <w:sz w:val="24"/>
          <w:szCs w:val="24"/>
        </w:rPr>
      </w:pPr>
    </w:p>
    <w:p w:rsidR="007645AD" w:rsidRPr="00385303" w:rsidRDefault="007645AD" w:rsidP="00D372B2">
      <w:pPr>
        <w:spacing w:after="0" w:line="240" w:lineRule="auto"/>
        <w:rPr>
          <w:rFonts w:ascii="Times New Roman" w:hAnsi="Times New Roman" w:cs="Times New Roman"/>
          <w:sz w:val="24"/>
          <w:szCs w:val="24"/>
        </w:rPr>
      </w:pPr>
      <w:r w:rsidRPr="00385303">
        <w:rPr>
          <w:rFonts w:ascii="Times New Roman" w:hAnsi="Times New Roman" w:cs="Times New Roman"/>
          <w:sz w:val="24"/>
          <w:szCs w:val="24"/>
        </w:rPr>
        <w:t xml:space="preserve">Meeting adjourned </w:t>
      </w:r>
      <w:r w:rsidR="00CA753E" w:rsidRPr="00385303">
        <w:rPr>
          <w:rFonts w:ascii="Times New Roman" w:hAnsi="Times New Roman" w:cs="Times New Roman"/>
          <w:sz w:val="24"/>
          <w:szCs w:val="24"/>
        </w:rPr>
        <w:t>8:05pm</w:t>
      </w:r>
    </w:p>
    <w:sectPr w:rsidR="007645AD" w:rsidRPr="00385303" w:rsidSect="00B91A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2FE2"/>
    <w:multiLevelType w:val="hybridMultilevel"/>
    <w:tmpl w:val="44F6EC1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A33BA"/>
    <w:multiLevelType w:val="hybridMultilevel"/>
    <w:tmpl w:val="D49A9A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84113"/>
    <w:multiLevelType w:val="hybridMultilevel"/>
    <w:tmpl w:val="A5CE56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C05709"/>
    <w:multiLevelType w:val="hybridMultilevel"/>
    <w:tmpl w:val="5D7CB2B0"/>
    <w:lvl w:ilvl="0" w:tplc="FC6201D4">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E10535"/>
    <w:multiLevelType w:val="hybridMultilevel"/>
    <w:tmpl w:val="05D6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562635"/>
    <w:multiLevelType w:val="hybridMultilevel"/>
    <w:tmpl w:val="F0A2F8AC"/>
    <w:lvl w:ilvl="0" w:tplc="04090001">
      <w:start w:val="1"/>
      <w:numFmt w:val="bullet"/>
      <w:lvlText w:val=""/>
      <w:lvlJc w:val="left"/>
      <w:pPr>
        <w:ind w:left="720" w:hanging="360"/>
      </w:pPr>
      <w:rPr>
        <w:rFonts w:ascii="Symbol" w:hAnsi="Symbol" w:hint="default"/>
      </w:rPr>
    </w:lvl>
    <w:lvl w:ilvl="1" w:tplc="FC6201D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FC7B19"/>
    <w:multiLevelType w:val="hybridMultilevel"/>
    <w:tmpl w:val="6F66003C"/>
    <w:lvl w:ilvl="0" w:tplc="FC6201D4">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E35576"/>
    <w:multiLevelType w:val="hybridMultilevel"/>
    <w:tmpl w:val="BCD496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CA4B67"/>
    <w:multiLevelType w:val="hybridMultilevel"/>
    <w:tmpl w:val="C376157A"/>
    <w:lvl w:ilvl="0" w:tplc="FC6201D4">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7"/>
  </w:num>
  <w:num w:numId="6">
    <w:abstractNumId w:val="5"/>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5AD"/>
    <w:rsid w:val="00000812"/>
    <w:rsid w:val="000113B6"/>
    <w:rsid w:val="00012DF0"/>
    <w:rsid w:val="00012DFC"/>
    <w:rsid w:val="000137F1"/>
    <w:rsid w:val="00023556"/>
    <w:rsid w:val="00023AE5"/>
    <w:rsid w:val="000240EA"/>
    <w:rsid w:val="00026D61"/>
    <w:rsid w:val="00027513"/>
    <w:rsid w:val="0002755F"/>
    <w:rsid w:val="000309D7"/>
    <w:rsid w:val="00030A13"/>
    <w:rsid w:val="000324B0"/>
    <w:rsid w:val="00032A66"/>
    <w:rsid w:val="00033635"/>
    <w:rsid w:val="0003499C"/>
    <w:rsid w:val="00035BF3"/>
    <w:rsid w:val="00035E06"/>
    <w:rsid w:val="00037585"/>
    <w:rsid w:val="00037A45"/>
    <w:rsid w:val="00040E6A"/>
    <w:rsid w:val="000413A9"/>
    <w:rsid w:val="00041CA4"/>
    <w:rsid w:val="00044211"/>
    <w:rsid w:val="0005077E"/>
    <w:rsid w:val="00051AC5"/>
    <w:rsid w:val="00052393"/>
    <w:rsid w:val="000603BA"/>
    <w:rsid w:val="00063F3B"/>
    <w:rsid w:val="00064DB2"/>
    <w:rsid w:val="0007117C"/>
    <w:rsid w:val="000739EF"/>
    <w:rsid w:val="00073B8B"/>
    <w:rsid w:val="00075C00"/>
    <w:rsid w:val="00076D11"/>
    <w:rsid w:val="000774F0"/>
    <w:rsid w:val="0008022D"/>
    <w:rsid w:val="000828D2"/>
    <w:rsid w:val="000832A8"/>
    <w:rsid w:val="0008434E"/>
    <w:rsid w:val="00085C02"/>
    <w:rsid w:val="00085E3F"/>
    <w:rsid w:val="000869D0"/>
    <w:rsid w:val="00090086"/>
    <w:rsid w:val="00090664"/>
    <w:rsid w:val="00090A4F"/>
    <w:rsid w:val="000915AA"/>
    <w:rsid w:val="00091C33"/>
    <w:rsid w:val="000921CC"/>
    <w:rsid w:val="00093E65"/>
    <w:rsid w:val="000953F9"/>
    <w:rsid w:val="000976C9"/>
    <w:rsid w:val="000A04D2"/>
    <w:rsid w:val="000A4D05"/>
    <w:rsid w:val="000A532E"/>
    <w:rsid w:val="000A6558"/>
    <w:rsid w:val="000B0691"/>
    <w:rsid w:val="000B6940"/>
    <w:rsid w:val="000B7169"/>
    <w:rsid w:val="000C045F"/>
    <w:rsid w:val="000C1118"/>
    <w:rsid w:val="000C25BE"/>
    <w:rsid w:val="000C3409"/>
    <w:rsid w:val="000C445D"/>
    <w:rsid w:val="000C5D72"/>
    <w:rsid w:val="000C6048"/>
    <w:rsid w:val="000C668D"/>
    <w:rsid w:val="000D0262"/>
    <w:rsid w:val="000D101C"/>
    <w:rsid w:val="000D5554"/>
    <w:rsid w:val="000E018E"/>
    <w:rsid w:val="000E1160"/>
    <w:rsid w:val="000E2476"/>
    <w:rsid w:val="000E4A7F"/>
    <w:rsid w:val="000E5D42"/>
    <w:rsid w:val="000E7516"/>
    <w:rsid w:val="000E768B"/>
    <w:rsid w:val="000E7FFA"/>
    <w:rsid w:val="000F3E4A"/>
    <w:rsid w:val="000F4016"/>
    <w:rsid w:val="000F4858"/>
    <w:rsid w:val="000F558F"/>
    <w:rsid w:val="001018BB"/>
    <w:rsid w:val="00101D78"/>
    <w:rsid w:val="00102AF2"/>
    <w:rsid w:val="00103520"/>
    <w:rsid w:val="001114F8"/>
    <w:rsid w:val="0011236D"/>
    <w:rsid w:val="00112494"/>
    <w:rsid w:val="001136FF"/>
    <w:rsid w:val="00114C85"/>
    <w:rsid w:val="00116C10"/>
    <w:rsid w:val="001261CB"/>
    <w:rsid w:val="0013167A"/>
    <w:rsid w:val="00131C64"/>
    <w:rsid w:val="001342D5"/>
    <w:rsid w:val="00141DFA"/>
    <w:rsid w:val="00141FF7"/>
    <w:rsid w:val="00142124"/>
    <w:rsid w:val="00144063"/>
    <w:rsid w:val="001443AB"/>
    <w:rsid w:val="00145021"/>
    <w:rsid w:val="00146396"/>
    <w:rsid w:val="00151700"/>
    <w:rsid w:val="00151ACE"/>
    <w:rsid w:val="00151BB3"/>
    <w:rsid w:val="00151D29"/>
    <w:rsid w:val="001531E0"/>
    <w:rsid w:val="00153B1B"/>
    <w:rsid w:val="00157254"/>
    <w:rsid w:val="00157E2C"/>
    <w:rsid w:val="00162B50"/>
    <w:rsid w:val="001653B3"/>
    <w:rsid w:val="0016791B"/>
    <w:rsid w:val="00170525"/>
    <w:rsid w:val="00171F14"/>
    <w:rsid w:val="001733DD"/>
    <w:rsid w:val="00174153"/>
    <w:rsid w:val="00175B89"/>
    <w:rsid w:val="0017615C"/>
    <w:rsid w:val="00181AF4"/>
    <w:rsid w:val="0018200D"/>
    <w:rsid w:val="0018224F"/>
    <w:rsid w:val="00182F86"/>
    <w:rsid w:val="0018395C"/>
    <w:rsid w:val="0018601D"/>
    <w:rsid w:val="001861F0"/>
    <w:rsid w:val="00187C95"/>
    <w:rsid w:val="00191C9C"/>
    <w:rsid w:val="001926F0"/>
    <w:rsid w:val="00195603"/>
    <w:rsid w:val="00196B7A"/>
    <w:rsid w:val="001A12D4"/>
    <w:rsid w:val="001A18EF"/>
    <w:rsid w:val="001A1FB9"/>
    <w:rsid w:val="001A2FE2"/>
    <w:rsid w:val="001A338E"/>
    <w:rsid w:val="001A3EF7"/>
    <w:rsid w:val="001A3F96"/>
    <w:rsid w:val="001A4BCD"/>
    <w:rsid w:val="001A698D"/>
    <w:rsid w:val="001B615C"/>
    <w:rsid w:val="001B7DC2"/>
    <w:rsid w:val="001C27C7"/>
    <w:rsid w:val="001C2BC1"/>
    <w:rsid w:val="001C2FF5"/>
    <w:rsid w:val="001C7151"/>
    <w:rsid w:val="001D3029"/>
    <w:rsid w:val="001E0972"/>
    <w:rsid w:val="001E0AA9"/>
    <w:rsid w:val="001E5DC3"/>
    <w:rsid w:val="001E7B76"/>
    <w:rsid w:val="001F11B7"/>
    <w:rsid w:val="001F2C52"/>
    <w:rsid w:val="001F3191"/>
    <w:rsid w:val="001F65C4"/>
    <w:rsid w:val="00201D44"/>
    <w:rsid w:val="00207667"/>
    <w:rsid w:val="002103A9"/>
    <w:rsid w:val="00213F66"/>
    <w:rsid w:val="00214191"/>
    <w:rsid w:val="002149D2"/>
    <w:rsid w:val="00215B61"/>
    <w:rsid w:val="0021608E"/>
    <w:rsid w:val="00216523"/>
    <w:rsid w:val="00216CBB"/>
    <w:rsid w:val="002176F0"/>
    <w:rsid w:val="002225EF"/>
    <w:rsid w:val="00223966"/>
    <w:rsid w:val="00224965"/>
    <w:rsid w:val="00225046"/>
    <w:rsid w:val="0022543A"/>
    <w:rsid w:val="00226382"/>
    <w:rsid w:val="00226DC9"/>
    <w:rsid w:val="00227E7D"/>
    <w:rsid w:val="00230DA2"/>
    <w:rsid w:val="00234F65"/>
    <w:rsid w:val="0023519E"/>
    <w:rsid w:val="00236A11"/>
    <w:rsid w:val="002374B9"/>
    <w:rsid w:val="00242B5A"/>
    <w:rsid w:val="0024346D"/>
    <w:rsid w:val="00243777"/>
    <w:rsid w:val="0024424B"/>
    <w:rsid w:val="00245A96"/>
    <w:rsid w:val="00246137"/>
    <w:rsid w:val="00250A7A"/>
    <w:rsid w:val="00250CD4"/>
    <w:rsid w:val="0025227D"/>
    <w:rsid w:val="002536C5"/>
    <w:rsid w:val="00254942"/>
    <w:rsid w:val="002552B8"/>
    <w:rsid w:val="002554F7"/>
    <w:rsid w:val="00255F61"/>
    <w:rsid w:val="002616FE"/>
    <w:rsid w:val="00261B15"/>
    <w:rsid w:val="00267045"/>
    <w:rsid w:val="0027106A"/>
    <w:rsid w:val="00271D39"/>
    <w:rsid w:val="002730DE"/>
    <w:rsid w:val="00273A39"/>
    <w:rsid w:val="00273B5F"/>
    <w:rsid w:val="00274E24"/>
    <w:rsid w:val="00277BED"/>
    <w:rsid w:val="00280277"/>
    <w:rsid w:val="00281F9A"/>
    <w:rsid w:val="002830DF"/>
    <w:rsid w:val="002846A5"/>
    <w:rsid w:val="0028621F"/>
    <w:rsid w:val="00286531"/>
    <w:rsid w:val="00287497"/>
    <w:rsid w:val="002928B2"/>
    <w:rsid w:val="002929BD"/>
    <w:rsid w:val="00293D5C"/>
    <w:rsid w:val="00293F23"/>
    <w:rsid w:val="002940E1"/>
    <w:rsid w:val="00295B36"/>
    <w:rsid w:val="002A1FD4"/>
    <w:rsid w:val="002A4959"/>
    <w:rsid w:val="002A5D8A"/>
    <w:rsid w:val="002A5EBC"/>
    <w:rsid w:val="002A7999"/>
    <w:rsid w:val="002B1BFA"/>
    <w:rsid w:val="002B26D1"/>
    <w:rsid w:val="002B2C65"/>
    <w:rsid w:val="002B37D3"/>
    <w:rsid w:val="002B4046"/>
    <w:rsid w:val="002B7E3E"/>
    <w:rsid w:val="002C59B6"/>
    <w:rsid w:val="002C6070"/>
    <w:rsid w:val="002C7648"/>
    <w:rsid w:val="002D0395"/>
    <w:rsid w:val="002D0D88"/>
    <w:rsid w:val="002D1F90"/>
    <w:rsid w:val="002D441D"/>
    <w:rsid w:val="002D4DDB"/>
    <w:rsid w:val="002D530C"/>
    <w:rsid w:val="002D56A7"/>
    <w:rsid w:val="002D5D41"/>
    <w:rsid w:val="002E1C39"/>
    <w:rsid w:val="002E24BA"/>
    <w:rsid w:val="002E3118"/>
    <w:rsid w:val="002E4BDE"/>
    <w:rsid w:val="002E5397"/>
    <w:rsid w:val="002E5EAF"/>
    <w:rsid w:val="002E5F8A"/>
    <w:rsid w:val="002E66FD"/>
    <w:rsid w:val="002F03D5"/>
    <w:rsid w:val="002F092A"/>
    <w:rsid w:val="002F1932"/>
    <w:rsid w:val="002F2C92"/>
    <w:rsid w:val="002F46AA"/>
    <w:rsid w:val="002F6147"/>
    <w:rsid w:val="002F6A4D"/>
    <w:rsid w:val="00300155"/>
    <w:rsid w:val="00300AE6"/>
    <w:rsid w:val="00300E17"/>
    <w:rsid w:val="0030130F"/>
    <w:rsid w:val="003013B4"/>
    <w:rsid w:val="00301450"/>
    <w:rsid w:val="0030265B"/>
    <w:rsid w:val="003033C4"/>
    <w:rsid w:val="00303AB6"/>
    <w:rsid w:val="003077B6"/>
    <w:rsid w:val="00307EEE"/>
    <w:rsid w:val="003109E7"/>
    <w:rsid w:val="00310FB9"/>
    <w:rsid w:val="00311634"/>
    <w:rsid w:val="00314742"/>
    <w:rsid w:val="0031506B"/>
    <w:rsid w:val="00315A2B"/>
    <w:rsid w:val="0032156E"/>
    <w:rsid w:val="00321752"/>
    <w:rsid w:val="003304F6"/>
    <w:rsid w:val="00331278"/>
    <w:rsid w:val="0033154C"/>
    <w:rsid w:val="003339D2"/>
    <w:rsid w:val="0033445C"/>
    <w:rsid w:val="00335B9D"/>
    <w:rsid w:val="003362B0"/>
    <w:rsid w:val="00337DC9"/>
    <w:rsid w:val="0034050B"/>
    <w:rsid w:val="00340687"/>
    <w:rsid w:val="003407E6"/>
    <w:rsid w:val="00342A1F"/>
    <w:rsid w:val="0034418D"/>
    <w:rsid w:val="003466E9"/>
    <w:rsid w:val="00353AA3"/>
    <w:rsid w:val="00353D6E"/>
    <w:rsid w:val="00355925"/>
    <w:rsid w:val="00355F47"/>
    <w:rsid w:val="00357CC5"/>
    <w:rsid w:val="003608C4"/>
    <w:rsid w:val="0036318D"/>
    <w:rsid w:val="0036479A"/>
    <w:rsid w:val="00364887"/>
    <w:rsid w:val="00366338"/>
    <w:rsid w:val="00367532"/>
    <w:rsid w:val="0036772A"/>
    <w:rsid w:val="003711BE"/>
    <w:rsid w:val="00372EEA"/>
    <w:rsid w:val="00372FA9"/>
    <w:rsid w:val="00375880"/>
    <w:rsid w:val="00383396"/>
    <w:rsid w:val="0038462D"/>
    <w:rsid w:val="00385303"/>
    <w:rsid w:val="003864F5"/>
    <w:rsid w:val="00386910"/>
    <w:rsid w:val="003913EC"/>
    <w:rsid w:val="00393834"/>
    <w:rsid w:val="00394253"/>
    <w:rsid w:val="0039622A"/>
    <w:rsid w:val="00396350"/>
    <w:rsid w:val="00396F20"/>
    <w:rsid w:val="003A1EE4"/>
    <w:rsid w:val="003A3AA5"/>
    <w:rsid w:val="003A48DB"/>
    <w:rsid w:val="003A515A"/>
    <w:rsid w:val="003A58B3"/>
    <w:rsid w:val="003A6D8E"/>
    <w:rsid w:val="003A710C"/>
    <w:rsid w:val="003A7EC6"/>
    <w:rsid w:val="003B031A"/>
    <w:rsid w:val="003B1220"/>
    <w:rsid w:val="003B2C64"/>
    <w:rsid w:val="003B4A22"/>
    <w:rsid w:val="003B4F40"/>
    <w:rsid w:val="003B521B"/>
    <w:rsid w:val="003B6518"/>
    <w:rsid w:val="003C1214"/>
    <w:rsid w:val="003C4BF3"/>
    <w:rsid w:val="003C5D60"/>
    <w:rsid w:val="003C6899"/>
    <w:rsid w:val="003C6EB9"/>
    <w:rsid w:val="003D1509"/>
    <w:rsid w:val="003D2048"/>
    <w:rsid w:val="003D6CF6"/>
    <w:rsid w:val="003E0271"/>
    <w:rsid w:val="003E02F6"/>
    <w:rsid w:val="003E084E"/>
    <w:rsid w:val="003E5A66"/>
    <w:rsid w:val="003E6E8A"/>
    <w:rsid w:val="003F15B8"/>
    <w:rsid w:val="003F1FAC"/>
    <w:rsid w:val="003F4967"/>
    <w:rsid w:val="003F4CF6"/>
    <w:rsid w:val="00400418"/>
    <w:rsid w:val="00405ACF"/>
    <w:rsid w:val="00405E57"/>
    <w:rsid w:val="0040627B"/>
    <w:rsid w:val="00406B5C"/>
    <w:rsid w:val="004140B2"/>
    <w:rsid w:val="00423081"/>
    <w:rsid w:val="004273E8"/>
    <w:rsid w:val="0043142B"/>
    <w:rsid w:val="004328A7"/>
    <w:rsid w:val="00437142"/>
    <w:rsid w:val="00437304"/>
    <w:rsid w:val="0044009B"/>
    <w:rsid w:val="00440193"/>
    <w:rsid w:val="0044023E"/>
    <w:rsid w:val="00440981"/>
    <w:rsid w:val="004416E9"/>
    <w:rsid w:val="00450599"/>
    <w:rsid w:val="00450BAA"/>
    <w:rsid w:val="00453796"/>
    <w:rsid w:val="00453EB9"/>
    <w:rsid w:val="00454EF1"/>
    <w:rsid w:val="00461622"/>
    <w:rsid w:val="0046176B"/>
    <w:rsid w:val="00461D44"/>
    <w:rsid w:val="0046435F"/>
    <w:rsid w:val="004664A2"/>
    <w:rsid w:val="00466793"/>
    <w:rsid w:val="00467163"/>
    <w:rsid w:val="00467718"/>
    <w:rsid w:val="004679FE"/>
    <w:rsid w:val="00475804"/>
    <w:rsid w:val="00477EDB"/>
    <w:rsid w:val="0048357C"/>
    <w:rsid w:val="004850F7"/>
    <w:rsid w:val="00485106"/>
    <w:rsid w:val="00485A36"/>
    <w:rsid w:val="00490437"/>
    <w:rsid w:val="00496BE1"/>
    <w:rsid w:val="004A11BB"/>
    <w:rsid w:val="004A2B9D"/>
    <w:rsid w:val="004A458A"/>
    <w:rsid w:val="004A492B"/>
    <w:rsid w:val="004A4A2B"/>
    <w:rsid w:val="004A52C9"/>
    <w:rsid w:val="004A72B7"/>
    <w:rsid w:val="004A74AF"/>
    <w:rsid w:val="004B2C7E"/>
    <w:rsid w:val="004B3AED"/>
    <w:rsid w:val="004B48FF"/>
    <w:rsid w:val="004B5267"/>
    <w:rsid w:val="004B54D6"/>
    <w:rsid w:val="004B7E7A"/>
    <w:rsid w:val="004C3F37"/>
    <w:rsid w:val="004C4077"/>
    <w:rsid w:val="004C50BD"/>
    <w:rsid w:val="004D0305"/>
    <w:rsid w:val="004D15ED"/>
    <w:rsid w:val="004D2D67"/>
    <w:rsid w:val="004D4AAA"/>
    <w:rsid w:val="004E0241"/>
    <w:rsid w:val="004E2BB3"/>
    <w:rsid w:val="004E30B5"/>
    <w:rsid w:val="004E5688"/>
    <w:rsid w:val="004F219C"/>
    <w:rsid w:val="004F375B"/>
    <w:rsid w:val="004F3B85"/>
    <w:rsid w:val="004F419F"/>
    <w:rsid w:val="004F4E7D"/>
    <w:rsid w:val="00501B8B"/>
    <w:rsid w:val="0050440D"/>
    <w:rsid w:val="00504E20"/>
    <w:rsid w:val="005056A5"/>
    <w:rsid w:val="00505A93"/>
    <w:rsid w:val="00505BD6"/>
    <w:rsid w:val="005075B2"/>
    <w:rsid w:val="00507AEE"/>
    <w:rsid w:val="00512058"/>
    <w:rsid w:val="00512416"/>
    <w:rsid w:val="00513100"/>
    <w:rsid w:val="0051455A"/>
    <w:rsid w:val="00514F27"/>
    <w:rsid w:val="00515372"/>
    <w:rsid w:val="005156DB"/>
    <w:rsid w:val="00517264"/>
    <w:rsid w:val="005174AD"/>
    <w:rsid w:val="00517F26"/>
    <w:rsid w:val="005211B7"/>
    <w:rsid w:val="0052430B"/>
    <w:rsid w:val="00525CC6"/>
    <w:rsid w:val="005303C4"/>
    <w:rsid w:val="005343DF"/>
    <w:rsid w:val="005366F1"/>
    <w:rsid w:val="00536C29"/>
    <w:rsid w:val="00537AB6"/>
    <w:rsid w:val="00540166"/>
    <w:rsid w:val="0054105F"/>
    <w:rsid w:val="00541AB8"/>
    <w:rsid w:val="00542C3B"/>
    <w:rsid w:val="00546AEB"/>
    <w:rsid w:val="00550CC2"/>
    <w:rsid w:val="005517DA"/>
    <w:rsid w:val="00554350"/>
    <w:rsid w:val="00555C6B"/>
    <w:rsid w:val="00557F9C"/>
    <w:rsid w:val="00560C08"/>
    <w:rsid w:val="005616B1"/>
    <w:rsid w:val="00562FAC"/>
    <w:rsid w:val="005638A3"/>
    <w:rsid w:val="00565185"/>
    <w:rsid w:val="005659D7"/>
    <w:rsid w:val="00570303"/>
    <w:rsid w:val="00570985"/>
    <w:rsid w:val="0057359F"/>
    <w:rsid w:val="00574051"/>
    <w:rsid w:val="0057438A"/>
    <w:rsid w:val="00575EFD"/>
    <w:rsid w:val="00577920"/>
    <w:rsid w:val="00581717"/>
    <w:rsid w:val="00581A93"/>
    <w:rsid w:val="00582249"/>
    <w:rsid w:val="005835EB"/>
    <w:rsid w:val="0058472A"/>
    <w:rsid w:val="005852A5"/>
    <w:rsid w:val="0058710B"/>
    <w:rsid w:val="00590D76"/>
    <w:rsid w:val="00592E67"/>
    <w:rsid w:val="005959AC"/>
    <w:rsid w:val="005973A5"/>
    <w:rsid w:val="00597930"/>
    <w:rsid w:val="00597E0C"/>
    <w:rsid w:val="005A002E"/>
    <w:rsid w:val="005A3D0A"/>
    <w:rsid w:val="005B1785"/>
    <w:rsid w:val="005B25CD"/>
    <w:rsid w:val="005B54C3"/>
    <w:rsid w:val="005B68F3"/>
    <w:rsid w:val="005C073C"/>
    <w:rsid w:val="005C2F60"/>
    <w:rsid w:val="005C4494"/>
    <w:rsid w:val="005C4875"/>
    <w:rsid w:val="005C4C5E"/>
    <w:rsid w:val="005C5901"/>
    <w:rsid w:val="005C5D70"/>
    <w:rsid w:val="005C6553"/>
    <w:rsid w:val="005C67AA"/>
    <w:rsid w:val="005D16F4"/>
    <w:rsid w:val="005D30C9"/>
    <w:rsid w:val="005D61ED"/>
    <w:rsid w:val="005D6BC5"/>
    <w:rsid w:val="005D7B04"/>
    <w:rsid w:val="005D7C1C"/>
    <w:rsid w:val="005D7DA7"/>
    <w:rsid w:val="005E354C"/>
    <w:rsid w:val="005E698C"/>
    <w:rsid w:val="005E6BBF"/>
    <w:rsid w:val="005F0198"/>
    <w:rsid w:val="005F2922"/>
    <w:rsid w:val="005F2A68"/>
    <w:rsid w:val="005F6528"/>
    <w:rsid w:val="005F75A6"/>
    <w:rsid w:val="005F7EC2"/>
    <w:rsid w:val="006002A9"/>
    <w:rsid w:val="00603F6C"/>
    <w:rsid w:val="00605536"/>
    <w:rsid w:val="00610F86"/>
    <w:rsid w:val="006112E2"/>
    <w:rsid w:val="00611E08"/>
    <w:rsid w:val="006122CC"/>
    <w:rsid w:val="006145DA"/>
    <w:rsid w:val="006156BF"/>
    <w:rsid w:val="00616991"/>
    <w:rsid w:val="00620929"/>
    <w:rsid w:val="00622908"/>
    <w:rsid w:val="00623498"/>
    <w:rsid w:val="006250CB"/>
    <w:rsid w:val="0062573E"/>
    <w:rsid w:val="00626215"/>
    <w:rsid w:val="0062642E"/>
    <w:rsid w:val="00632017"/>
    <w:rsid w:val="006333AC"/>
    <w:rsid w:val="00633E30"/>
    <w:rsid w:val="00636413"/>
    <w:rsid w:val="00636FA0"/>
    <w:rsid w:val="00637C3E"/>
    <w:rsid w:val="006410D6"/>
    <w:rsid w:val="00641320"/>
    <w:rsid w:val="0064203B"/>
    <w:rsid w:val="00643080"/>
    <w:rsid w:val="00643ABB"/>
    <w:rsid w:val="00651EF6"/>
    <w:rsid w:val="0065340F"/>
    <w:rsid w:val="00653446"/>
    <w:rsid w:val="00655D88"/>
    <w:rsid w:val="006578DB"/>
    <w:rsid w:val="00661330"/>
    <w:rsid w:val="00661864"/>
    <w:rsid w:val="00664F25"/>
    <w:rsid w:val="00664F34"/>
    <w:rsid w:val="00665345"/>
    <w:rsid w:val="0067284D"/>
    <w:rsid w:val="0067307E"/>
    <w:rsid w:val="0067411F"/>
    <w:rsid w:val="00674891"/>
    <w:rsid w:val="00676947"/>
    <w:rsid w:val="0067785E"/>
    <w:rsid w:val="00681A23"/>
    <w:rsid w:val="006821C0"/>
    <w:rsid w:val="00682A47"/>
    <w:rsid w:val="00684536"/>
    <w:rsid w:val="0068631E"/>
    <w:rsid w:val="00690267"/>
    <w:rsid w:val="00692542"/>
    <w:rsid w:val="00696920"/>
    <w:rsid w:val="00697A00"/>
    <w:rsid w:val="006A0393"/>
    <w:rsid w:val="006A0588"/>
    <w:rsid w:val="006A696B"/>
    <w:rsid w:val="006A7AB2"/>
    <w:rsid w:val="006B1BFE"/>
    <w:rsid w:val="006B2463"/>
    <w:rsid w:val="006B5B82"/>
    <w:rsid w:val="006C09F4"/>
    <w:rsid w:val="006C19FA"/>
    <w:rsid w:val="006C253E"/>
    <w:rsid w:val="006C2B52"/>
    <w:rsid w:val="006C4011"/>
    <w:rsid w:val="006C4961"/>
    <w:rsid w:val="006C4A25"/>
    <w:rsid w:val="006C4F28"/>
    <w:rsid w:val="006C526B"/>
    <w:rsid w:val="006C6B04"/>
    <w:rsid w:val="006C6E39"/>
    <w:rsid w:val="006C6E7D"/>
    <w:rsid w:val="006C7623"/>
    <w:rsid w:val="006C7C2C"/>
    <w:rsid w:val="006D030C"/>
    <w:rsid w:val="006D14E5"/>
    <w:rsid w:val="006D3077"/>
    <w:rsid w:val="006D456E"/>
    <w:rsid w:val="006D6DB3"/>
    <w:rsid w:val="006E00E7"/>
    <w:rsid w:val="006E38CA"/>
    <w:rsid w:val="006E56DC"/>
    <w:rsid w:val="006F00B5"/>
    <w:rsid w:val="006F1A36"/>
    <w:rsid w:val="006F1B6A"/>
    <w:rsid w:val="006F1B7E"/>
    <w:rsid w:val="006F4612"/>
    <w:rsid w:val="006F53CB"/>
    <w:rsid w:val="006F5462"/>
    <w:rsid w:val="006F7FC6"/>
    <w:rsid w:val="00701047"/>
    <w:rsid w:val="00701BA1"/>
    <w:rsid w:val="00704E7F"/>
    <w:rsid w:val="00705F20"/>
    <w:rsid w:val="00711BEE"/>
    <w:rsid w:val="00713B55"/>
    <w:rsid w:val="007203B2"/>
    <w:rsid w:val="007232C8"/>
    <w:rsid w:val="00726CBF"/>
    <w:rsid w:val="00726FA6"/>
    <w:rsid w:val="00731D25"/>
    <w:rsid w:val="0073217F"/>
    <w:rsid w:val="0073267C"/>
    <w:rsid w:val="007344AE"/>
    <w:rsid w:val="00734710"/>
    <w:rsid w:val="00735014"/>
    <w:rsid w:val="00735795"/>
    <w:rsid w:val="00743412"/>
    <w:rsid w:val="00743A6A"/>
    <w:rsid w:val="00743F33"/>
    <w:rsid w:val="00744F0A"/>
    <w:rsid w:val="007465D1"/>
    <w:rsid w:val="007472EC"/>
    <w:rsid w:val="007475CB"/>
    <w:rsid w:val="00751E05"/>
    <w:rsid w:val="00753E9B"/>
    <w:rsid w:val="0075487F"/>
    <w:rsid w:val="00760D29"/>
    <w:rsid w:val="007645AD"/>
    <w:rsid w:val="00766C4C"/>
    <w:rsid w:val="00766DEC"/>
    <w:rsid w:val="007705F5"/>
    <w:rsid w:val="007757C9"/>
    <w:rsid w:val="007804A7"/>
    <w:rsid w:val="007817C6"/>
    <w:rsid w:val="00783C89"/>
    <w:rsid w:val="00784904"/>
    <w:rsid w:val="007879B0"/>
    <w:rsid w:val="00790ED5"/>
    <w:rsid w:val="00792A56"/>
    <w:rsid w:val="00795103"/>
    <w:rsid w:val="007A016D"/>
    <w:rsid w:val="007A2167"/>
    <w:rsid w:val="007A4A61"/>
    <w:rsid w:val="007A6025"/>
    <w:rsid w:val="007A76F7"/>
    <w:rsid w:val="007A7CF0"/>
    <w:rsid w:val="007B0C08"/>
    <w:rsid w:val="007B1059"/>
    <w:rsid w:val="007B1FE2"/>
    <w:rsid w:val="007B4930"/>
    <w:rsid w:val="007C0002"/>
    <w:rsid w:val="007C144D"/>
    <w:rsid w:val="007C2021"/>
    <w:rsid w:val="007C5D8E"/>
    <w:rsid w:val="007C7A96"/>
    <w:rsid w:val="007D138A"/>
    <w:rsid w:val="007D351C"/>
    <w:rsid w:val="007D3F15"/>
    <w:rsid w:val="007D466A"/>
    <w:rsid w:val="007D4B08"/>
    <w:rsid w:val="007D4BB2"/>
    <w:rsid w:val="007D7B5F"/>
    <w:rsid w:val="007E1EC3"/>
    <w:rsid w:val="007E3B0F"/>
    <w:rsid w:val="007E644B"/>
    <w:rsid w:val="007E6EA7"/>
    <w:rsid w:val="007F167D"/>
    <w:rsid w:val="007F2822"/>
    <w:rsid w:val="007F3A3C"/>
    <w:rsid w:val="007F3C27"/>
    <w:rsid w:val="007F46C8"/>
    <w:rsid w:val="007F5DFE"/>
    <w:rsid w:val="007F7F11"/>
    <w:rsid w:val="00802EF9"/>
    <w:rsid w:val="00803B58"/>
    <w:rsid w:val="0080699D"/>
    <w:rsid w:val="0080759F"/>
    <w:rsid w:val="008124A2"/>
    <w:rsid w:val="008125C6"/>
    <w:rsid w:val="0081498D"/>
    <w:rsid w:val="00815BBD"/>
    <w:rsid w:val="008164A9"/>
    <w:rsid w:val="00816B02"/>
    <w:rsid w:val="00820F8C"/>
    <w:rsid w:val="00822E2F"/>
    <w:rsid w:val="00824385"/>
    <w:rsid w:val="008250E6"/>
    <w:rsid w:val="00825412"/>
    <w:rsid w:val="0082545B"/>
    <w:rsid w:val="00825C19"/>
    <w:rsid w:val="0082637B"/>
    <w:rsid w:val="00826EC4"/>
    <w:rsid w:val="0083063C"/>
    <w:rsid w:val="00830663"/>
    <w:rsid w:val="00832D52"/>
    <w:rsid w:val="008330F5"/>
    <w:rsid w:val="00833176"/>
    <w:rsid w:val="00834787"/>
    <w:rsid w:val="008350F9"/>
    <w:rsid w:val="00836183"/>
    <w:rsid w:val="00841EFF"/>
    <w:rsid w:val="00844939"/>
    <w:rsid w:val="0084582F"/>
    <w:rsid w:val="00845FE9"/>
    <w:rsid w:val="00850303"/>
    <w:rsid w:val="008509E9"/>
    <w:rsid w:val="008514AE"/>
    <w:rsid w:val="00856E08"/>
    <w:rsid w:val="008573B0"/>
    <w:rsid w:val="00857A06"/>
    <w:rsid w:val="008637A2"/>
    <w:rsid w:val="0086541B"/>
    <w:rsid w:val="008672E0"/>
    <w:rsid w:val="00871CFE"/>
    <w:rsid w:val="00872C08"/>
    <w:rsid w:val="00874569"/>
    <w:rsid w:val="008755F6"/>
    <w:rsid w:val="00875AEB"/>
    <w:rsid w:val="00876706"/>
    <w:rsid w:val="00877D12"/>
    <w:rsid w:val="00880A0C"/>
    <w:rsid w:val="00885767"/>
    <w:rsid w:val="00885DC0"/>
    <w:rsid w:val="0088786F"/>
    <w:rsid w:val="00891330"/>
    <w:rsid w:val="008921FA"/>
    <w:rsid w:val="008923E4"/>
    <w:rsid w:val="00893F51"/>
    <w:rsid w:val="008A23E2"/>
    <w:rsid w:val="008A3378"/>
    <w:rsid w:val="008A457C"/>
    <w:rsid w:val="008A519F"/>
    <w:rsid w:val="008A7870"/>
    <w:rsid w:val="008B129C"/>
    <w:rsid w:val="008B2B3E"/>
    <w:rsid w:val="008B3B66"/>
    <w:rsid w:val="008B45C8"/>
    <w:rsid w:val="008B5162"/>
    <w:rsid w:val="008C0484"/>
    <w:rsid w:val="008C1CEA"/>
    <w:rsid w:val="008C1FAA"/>
    <w:rsid w:val="008C2144"/>
    <w:rsid w:val="008C27DC"/>
    <w:rsid w:val="008C28D8"/>
    <w:rsid w:val="008C6EC5"/>
    <w:rsid w:val="008C7BB8"/>
    <w:rsid w:val="008D2788"/>
    <w:rsid w:val="008D3C1D"/>
    <w:rsid w:val="008D4C4B"/>
    <w:rsid w:val="008E2D0E"/>
    <w:rsid w:val="008E43DC"/>
    <w:rsid w:val="008E4667"/>
    <w:rsid w:val="008E6121"/>
    <w:rsid w:val="008E7BBA"/>
    <w:rsid w:val="008F1162"/>
    <w:rsid w:val="008F12EA"/>
    <w:rsid w:val="008F3721"/>
    <w:rsid w:val="008F4773"/>
    <w:rsid w:val="008F63E3"/>
    <w:rsid w:val="008F7883"/>
    <w:rsid w:val="00900211"/>
    <w:rsid w:val="00900818"/>
    <w:rsid w:val="009008B9"/>
    <w:rsid w:val="009171D8"/>
    <w:rsid w:val="0091722E"/>
    <w:rsid w:val="009205D5"/>
    <w:rsid w:val="009254D4"/>
    <w:rsid w:val="00925D87"/>
    <w:rsid w:val="00925EE1"/>
    <w:rsid w:val="0092621D"/>
    <w:rsid w:val="00927CA5"/>
    <w:rsid w:val="00932402"/>
    <w:rsid w:val="00936274"/>
    <w:rsid w:val="009378C3"/>
    <w:rsid w:val="00937D20"/>
    <w:rsid w:val="0094253B"/>
    <w:rsid w:val="009426F1"/>
    <w:rsid w:val="00947CA6"/>
    <w:rsid w:val="009500B0"/>
    <w:rsid w:val="0095098F"/>
    <w:rsid w:val="00950AB2"/>
    <w:rsid w:val="00951BE1"/>
    <w:rsid w:val="00952B48"/>
    <w:rsid w:val="0095318E"/>
    <w:rsid w:val="00953305"/>
    <w:rsid w:val="00955A94"/>
    <w:rsid w:val="00956257"/>
    <w:rsid w:val="00957A1B"/>
    <w:rsid w:val="009604BF"/>
    <w:rsid w:val="00960A41"/>
    <w:rsid w:val="00960B4F"/>
    <w:rsid w:val="00960C51"/>
    <w:rsid w:val="00960D4A"/>
    <w:rsid w:val="00964B4B"/>
    <w:rsid w:val="00965D48"/>
    <w:rsid w:val="009664CE"/>
    <w:rsid w:val="009665CC"/>
    <w:rsid w:val="00967981"/>
    <w:rsid w:val="009705AC"/>
    <w:rsid w:val="00971BE1"/>
    <w:rsid w:val="009721FA"/>
    <w:rsid w:val="00981668"/>
    <w:rsid w:val="00982D34"/>
    <w:rsid w:val="009851DE"/>
    <w:rsid w:val="00987AC8"/>
    <w:rsid w:val="009908CC"/>
    <w:rsid w:val="00991DAE"/>
    <w:rsid w:val="00993005"/>
    <w:rsid w:val="009A0EF3"/>
    <w:rsid w:val="009A19EE"/>
    <w:rsid w:val="009A1B17"/>
    <w:rsid w:val="009A1E3F"/>
    <w:rsid w:val="009A224E"/>
    <w:rsid w:val="009A344B"/>
    <w:rsid w:val="009A43B9"/>
    <w:rsid w:val="009A4647"/>
    <w:rsid w:val="009A4F96"/>
    <w:rsid w:val="009A504B"/>
    <w:rsid w:val="009A6B8F"/>
    <w:rsid w:val="009A7B4B"/>
    <w:rsid w:val="009B0579"/>
    <w:rsid w:val="009B0A91"/>
    <w:rsid w:val="009B2034"/>
    <w:rsid w:val="009B2715"/>
    <w:rsid w:val="009B4BFD"/>
    <w:rsid w:val="009B52BF"/>
    <w:rsid w:val="009B7F54"/>
    <w:rsid w:val="009C1F3D"/>
    <w:rsid w:val="009C3655"/>
    <w:rsid w:val="009C3CE3"/>
    <w:rsid w:val="009D06B3"/>
    <w:rsid w:val="009D1797"/>
    <w:rsid w:val="009D34D3"/>
    <w:rsid w:val="009D48F1"/>
    <w:rsid w:val="009D6517"/>
    <w:rsid w:val="009D7235"/>
    <w:rsid w:val="009E0F89"/>
    <w:rsid w:val="009E141F"/>
    <w:rsid w:val="009E1945"/>
    <w:rsid w:val="009E1B00"/>
    <w:rsid w:val="009E5A92"/>
    <w:rsid w:val="009E63AF"/>
    <w:rsid w:val="009F1283"/>
    <w:rsid w:val="009F1C1F"/>
    <w:rsid w:val="009F1D8B"/>
    <w:rsid w:val="009F29BF"/>
    <w:rsid w:val="009F2CAF"/>
    <w:rsid w:val="009F2D82"/>
    <w:rsid w:val="009F427F"/>
    <w:rsid w:val="009F6ACF"/>
    <w:rsid w:val="009F7378"/>
    <w:rsid w:val="009F7398"/>
    <w:rsid w:val="009F7685"/>
    <w:rsid w:val="009F786F"/>
    <w:rsid w:val="009F79FF"/>
    <w:rsid w:val="00A011AD"/>
    <w:rsid w:val="00A0121A"/>
    <w:rsid w:val="00A02F11"/>
    <w:rsid w:val="00A06676"/>
    <w:rsid w:val="00A07655"/>
    <w:rsid w:val="00A1186A"/>
    <w:rsid w:val="00A11D5D"/>
    <w:rsid w:val="00A15A7D"/>
    <w:rsid w:val="00A15FD3"/>
    <w:rsid w:val="00A20366"/>
    <w:rsid w:val="00A213E5"/>
    <w:rsid w:val="00A225FF"/>
    <w:rsid w:val="00A239C5"/>
    <w:rsid w:val="00A243EE"/>
    <w:rsid w:val="00A2500F"/>
    <w:rsid w:val="00A26235"/>
    <w:rsid w:val="00A27AC4"/>
    <w:rsid w:val="00A27E4A"/>
    <w:rsid w:val="00A304EF"/>
    <w:rsid w:val="00A31ECF"/>
    <w:rsid w:val="00A32A9A"/>
    <w:rsid w:val="00A331F7"/>
    <w:rsid w:val="00A332F2"/>
    <w:rsid w:val="00A33341"/>
    <w:rsid w:val="00A360B5"/>
    <w:rsid w:val="00A3712F"/>
    <w:rsid w:val="00A376F9"/>
    <w:rsid w:val="00A40F59"/>
    <w:rsid w:val="00A41130"/>
    <w:rsid w:val="00A41AE1"/>
    <w:rsid w:val="00A42521"/>
    <w:rsid w:val="00A46DB4"/>
    <w:rsid w:val="00A50303"/>
    <w:rsid w:val="00A51C3F"/>
    <w:rsid w:val="00A636D2"/>
    <w:rsid w:val="00A669CB"/>
    <w:rsid w:val="00A67D5C"/>
    <w:rsid w:val="00A70E3E"/>
    <w:rsid w:val="00A74189"/>
    <w:rsid w:val="00A76590"/>
    <w:rsid w:val="00A76A7F"/>
    <w:rsid w:val="00A825CD"/>
    <w:rsid w:val="00A83940"/>
    <w:rsid w:val="00A84D47"/>
    <w:rsid w:val="00A853EB"/>
    <w:rsid w:val="00A86483"/>
    <w:rsid w:val="00A8734D"/>
    <w:rsid w:val="00A87688"/>
    <w:rsid w:val="00A87B15"/>
    <w:rsid w:val="00A909D7"/>
    <w:rsid w:val="00A91834"/>
    <w:rsid w:val="00A922A0"/>
    <w:rsid w:val="00A92B34"/>
    <w:rsid w:val="00A93047"/>
    <w:rsid w:val="00A93E8A"/>
    <w:rsid w:val="00A94D8E"/>
    <w:rsid w:val="00A95F7E"/>
    <w:rsid w:val="00AA07D1"/>
    <w:rsid w:val="00AA1E19"/>
    <w:rsid w:val="00AA42ED"/>
    <w:rsid w:val="00AA59BC"/>
    <w:rsid w:val="00AA6D86"/>
    <w:rsid w:val="00AA718F"/>
    <w:rsid w:val="00AA7FB7"/>
    <w:rsid w:val="00AB1F58"/>
    <w:rsid w:val="00AB20C7"/>
    <w:rsid w:val="00AB2811"/>
    <w:rsid w:val="00AB282D"/>
    <w:rsid w:val="00AB6FE4"/>
    <w:rsid w:val="00AB7093"/>
    <w:rsid w:val="00AC05D4"/>
    <w:rsid w:val="00AC2855"/>
    <w:rsid w:val="00AC31C2"/>
    <w:rsid w:val="00AC4288"/>
    <w:rsid w:val="00AC651C"/>
    <w:rsid w:val="00AD1839"/>
    <w:rsid w:val="00AD1C05"/>
    <w:rsid w:val="00AD4521"/>
    <w:rsid w:val="00AD4EBE"/>
    <w:rsid w:val="00AD5369"/>
    <w:rsid w:val="00AD5619"/>
    <w:rsid w:val="00AD7BE6"/>
    <w:rsid w:val="00AE0700"/>
    <w:rsid w:val="00AE1742"/>
    <w:rsid w:val="00AE2380"/>
    <w:rsid w:val="00AE2742"/>
    <w:rsid w:val="00AE2BE8"/>
    <w:rsid w:val="00AE70A2"/>
    <w:rsid w:val="00AF0E33"/>
    <w:rsid w:val="00AF17EE"/>
    <w:rsid w:val="00AF53CC"/>
    <w:rsid w:val="00AF7475"/>
    <w:rsid w:val="00AF7B91"/>
    <w:rsid w:val="00B01D87"/>
    <w:rsid w:val="00B0255D"/>
    <w:rsid w:val="00B02947"/>
    <w:rsid w:val="00B04036"/>
    <w:rsid w:val="00B0544B"/>
    <w:rsid w:val="00B0776C"/>
    <w:rsid w:val="00B138E4"/>
    <w:rsid w:val="00B1444A"/>
    <w:rsid w:val="00B144C9"/>
    <w:rsid w:val="00B15A0F"/>
    <w:rsid w:val="00B1780C"/>
    <w:rsid w:val="00B20911"/>
    <w:rsid w:val="00B20E83"/>
    <w:rsid w:val="00B21F19"/>
    <w:rsid w:val="00B21FB7"/>
    <w:rsid w:val="00B22988"/>
    <w:rsid w:val="00B23769"/>
    <w:rsid w:val="00B23813"/>
    <w:rsid w:val="00B242B9"/>
    <w:rsid w:val="00B2484E"/>
    <w:rsid w:val="00B27088"/>
    <w:rsid w:val="00B3070F"/>
    <w:rsid w:val="00B32F87"/>
    <w:rsid w:val="00B33A14"/>
    <w:rsid w:val="00B3738A"/>
    <w:rsid w:val="00B41D26"/>
    <w:rsid w:val="00B52B7C"/>
    <w:rsid w:val="00B52E9E"/>
    <w:rsid w:val="00B538A0"/>
    <w:rsid w:val="00B56115"/>
    <w:rsid w:val="00B56643"/>
    <w:rsid w:val="00B57F09"/>
    <w:rsid w:val="00B647D1"/>
    <w:rsid w:val="00B659CB"/>
    <w:rsid w:val="00B665B9"/>
    <w:rsid w:val="00B70B91"/>
    <w:rsid w:val="00B72E5E"/>
    <w:rsid w:val="00B75E23"/>
    <w:rsid w:val="00B769A1"/>
    <w:rsid w:val="00B76CA5"/>
    <w:rsid w:val="00B80A98"/>
    <w:rsid w:val="00B82747"/>
    <w:rsid w:val="00B84D3A"/>
    <w:rsid w:val="00B91ACE"/>
    <w:rsid w:val="00B91BD0"/>
    <w:rsid w:val="00B92843"/>
    <w:rsid w:val="00B93645"/>
    <w:rsid w:val="00B95B9F"/>
    <w:rsid w:val="00B97758"/>
    <w:rsid w:val="00BA0117"/>
    <w:rsid w:val="00BA1115"/>
    <w:rsid w:val="00BA15E2"/>
    <w:rsid w:val="00BA3B15"/>
    <w:rsid w:val="00BA3F34"/>
    <w:rsid w:val="00BB30D6"/>
    <w:rsid w:val="00BB525E"/>
    <w:rsid w:val="00BB5C38"/>
    <w:rsid w:val="00BC1507"/>
    <w:rsid w:val="00BC1D6E"/>
    <w:rsid w:val="00BC2253"/>
    <w:rsid w:val="00BC4B23"/>
    <w:rsid w:val="00BC6990"/>
    <w:rsid w:val="00BD3625"/>
    <w:rsid w:val="00BD3629"/>
    <w:rsid w:val="00BD4206"/>
    <w:rsid w:val="00BD4DFF"/>
    <w:rsid w:val="00BD650E"/>
    <w:rsid w:val="00BD7432"/>
    <w:rsid w:val="00BD7523"/>
    <w:rsid w:val="00BE5AC0"/>
    <w:rsid w:val="00BE65C7"/>
    <w:rsid w:val="00BF1453"/>
    <w:rsid w:val="00BF47EA"/>
    <w:rsid w:val="00BF56AA"/>
    <w:rsid w:val="00C00EF7"/>
    <w:rsid w:val="00C02EAC"/>
    <w:rsid w:val="00C03702"/>
    <w:rsid w:val="00C04C7E"/>
    <w:rsid w:val="00C1098C"/>
    <w:rsid w:val="00C11022"/>
    <w:rsid w:val="00C13123"/>
    <w:rsid w:val="00C136DC"/>
    <w:rsid w:val="00C143B2"/>
    <w:rsid w:val="00C16B8E"/>
    <w:rsid w:val="00C17068"/>
    <w:rsid w:val="00C178B9"/>
    <w:rsid w:val="00C20E0D"/>
    <w:rsid w:val="00C22FFB"/>
    <w:rsid w:val="00C24682"/>
    <w:rsid w:val="00C24700"/>
    <w:rsid w:val="00C25444"/>
    <w:rsid w:val="00C25C7D"/>
    <w:rsid w:val="00C260B7"/>
    <w:rsid w:val="00C2717C"/>
    <w:rsid w:val="00C27318"/>
    <w:rsid w:val="00C3103E"/>
    <w:rsid w:val="00C31395"/>
    <w:rsid w:val="00C33235"/>
    <w:rsid w:val="00C35B86"/>
    <w:rsid w:val="00C37A63"/>
    <w:rsid w:val="00C410CD"/>
    <w:rsid w:val="00C4205E"/>
    <w:rsid w:val="00C43411"/>
    <w:rsid w:val="00C43850"/>
    <w:rsid w:val="00C43857"/>
    <w:rsid w:val="00C4411B"/>
    <w:rsid w:val="00C50161"/>
    <w:rsid w:val="00C50AFA"/>
    <w:rsid w:val="00C51E84"/>
    <w:rsid w:val="00C52524"/>
    <w:rsid w:val="00C53794"/>
    <w:rsid w:val="00C577AE"/>
    <w:rsid w:val="00C57C55"/>
    <w:rsid w:val="00C61076"/>
    <w:rsid w:val="00C62E57"/>
    <w:rsid w:val="00C63761"/>
    <w:rsid w:val="00C7735C"/>
    <w:rsid w:val="00C831E2"/>
    <w:rsid w:val="00C83825"/>
    <w:rsid w:val="00C859DD"/>
    <w:rsid w:val="00C87514"/>
    <w:rsid w:val="00C90F4A"/>
    <w:rsid w:val="00C90F65"/>
    <w:rsid w:val="00C914CF"/>
    <w:rsid w:val="00C92B7D"/>
    <w:rsid w:val="00C94BB6"/>
    <w:rsid w:val="00C95CA2"/>
    <w:rsid w:val="00C97215"/>
    <w:rsid w:val="00CA2B71"/>
    <w:rsid w:val="00CA37E7"/>
    <w:rsid w:val="00CA7024"/>
    <w:rsid w:val="00CA7417"/>
    <w:rsid w:val="00CA753E"/>
    <w:rsid w:val="00CB22A5"/>
    <w:rsid w:val="00CB3FD3"/>
    <w:rsid w:val="00CB6B6B"/>
    <w:rsid w:val="00CC08AC"/>
    <w:rsid w:val="00CC2C44"/>
    <w:rsid w:val="00CC2E67"/>
    <w:rsid w:val="00CC2FDB"/>
    <w:rsid w:val="00CC438F"/>
    <w:rsid w:val="00CC4B3D"/>
    <w:rsid w:val="00CC5AFB"/>
    <w:rsid w:val="00CC5B2D"/>
    <w:rsid w:val="00CC5CA8"/>
    <w:rsid w:val="00CC748A"/>
    <w:rsid w:val="00CD0A96"/>
    <w:rsid w:val="00CD41C0"/>
    <w:rsid w:val="00CD49FA"/>
    <w:rsid w:val="00CD6AF8"/>
    <w:rsid w:val="00CD7191"/>
    <w:rsid w:val="00CE3789"/>
    <w:rsid w:val="00CE3CAE"/>
    <w:rsid w:val="00CE5714"/>
    <w:rsid w:val="00CE5C43"/>
    <w:rsid w:val="00CF0141"/>
    <w:rsid w:val="00CF0B5F"/>
    <w:rsid w:val="00CF5E48"/>
    <w:rsid w:val="00CF7ABA"/>
    <w:rsid w:val="00D0117A"/>
    <w:rsid w:val="00D01E55"/>
    <w:rsid w:val="00D0380E"/>
    <w:rsid w:val="00D04A33"/>
    <w:rsid w:val="00D05F9D"/>
    <w:rsid w:val="00D0785D"/>
    <w:rsid w:val="00D1451F"/>
    <w:rsid w:val="00D14B96"/>
    <w:rsid w:val="00D15C9C"/>
    <w:rsid w:val="00D16238"/>
    <w:rsid w:val="00D16ED0"/>
    <w:rsid w:val="00D20425"/>
    <w:rsid w:val="00D20C4B"/>
    <w:rsid w:val="00D234AD"/>
    <w:rsid w:val="00D2497E"/>
    <w:rsid w:val="00D249D4"/>
    <w:rsid w:val="00D30C05"/>
    <w:rsid w:val="00D367F4"/>
    <w:rsid w:val="00D372B2"/>
    <w:rsid w:val="00D374F2"/>
    <w:rsid w:val="00D423E8"/>
    <w:rsid w:val="00D44E9C"/>
    <w:rsid w:val="00D45A60"/>
    <w:rsid w:val="00D50A2C"/>
    <w:rsid w:val="00D52A2D"/>
    <w:rsid w:val="00D531A7"/>
    <w:rsid w:val="00D53449"/>
    <w:rsid w:val="00D5414A"/>
    <w:rsid w:val="00D558B3"/>
    <w:rsid w:val="00D57C32"/>
    <w:rsid w:val="00D602B6"/>
    <w:rsid w:val="00D650E6"/>
    <w:rsid w:val="00D713F9"/>
    <w:rsid w:val="00D726FF"/>
    <w:rsid w:val="00D77005"/>
    <w:rsid w:val="00D771A6"/>
    <w:rsid w:val="00D8041E"/>
    <w:rsid w:val="00D83619"/>
    <w:rsid w:val="00D84774"/>
    <w:rsid w:val="00D86C75"/>
    <w:rsid w:val="00D90132"/>
    <w:rsid w:val="00D9114E"/>
    <w:rsid w:val="00D91C61"/>
    <w:rsid w:val="00D9321E"/>
    <w:rsid w:val="00D93D92"/>
    <w:rsid w:val="00D94315"/>
    <w:rsid w:val="00D944DC"/>
    <w:rsid w:val="00D94761"/>
    <w:rsid w:val="00DA04D9"/>
    <w:rsid w:val="00DA1134"/>
    <w:rsid w:val="00DB0560"/>
    <w:rsid w:val="00DB0590"/>
    <w:rsid w:val="00DB1AC7"/>
    <w:rsid w:val="00DB2917"/>
    <w:rsid w:val="00DB6110"/>
    <w:rsid w:val="00DB65AA"/>
    <w:rsid w:val="00DB6C01"/>
    <w:rsid w:val="00DC0CD0"/>
    <w:rsid w:val="00DC5954"/>
    <w:rsid w:val="00DC727C"/>
    <w:rsid w:val="00DC7905"/>
    <w:rsid w:val="00DC7D8E"/>
    <w:rsid w:val="00DD1B52"/>
    <w:rsid w:val="00DD2FD1"/>
    <w:rsid w:val="00DD3379"/>
    <w:rsid w:val="00DD471D"/>
    <w:rsid w:val="00DD49D3"/>
    <w:rsid w:val="00DD502D"/>
    <w:rsid w:val="00DD7026"/>
    <w:rsid w:val="00DE0CBB"/>
    <w:rsid w:val="00DF0B95"/>
    <w:rsid w:val="00DF4B7F"/>
    <w:rsid w:val="00DF5722"/>
    <w:rsid w:val="00DF60FA"/>
    <w:rsid w:val="00DF64E5"/>
    <w:rsid w:val="00DF6BED"/>
    <w:rsid w:val="00DF7DD0"/>
    <w:rsid w:val="00E01D35"/>
    <w:rsid w:val="00E03AB9"/>
    <w:rsid w:val="00E0600B"/>
    <w:rsid w:val="00E0628D"/>
    <w:rsid w:val="00E063BD"/>
    <w:rsid w:val="00E07E2D"/>
    <w:rsid w:val="00E11017"/>
    <w:rsid w:val="00E127DA"/>
    <w:rsid w:val="00E12914"/>
    <w:rsid w:val="00E12E5D"/>
    <w:rsid w:val="00E15BA2"/>
    <w:rsid w:val="00E20CE4"/>
    <w:rsid w:val="00E2592C"/>
    <w:rsid w:val="00E26011"/>
    <w:rsid w:val="00E2620D"/>
    <w:rsid w:val="00E30A02"/>
    <w:rsid w:val="00E34E31"/>
    <w:rsid w:val="00E35007"/>
    <w:rsid w:val="00E35080"/>
    <w:rsid w:val="00E36212"/>
    <w:rsid w:val="00E363E3"/>
    <w:rsid w:val="00E37F3E"/>
    <w:rsid w:val="00E41FDF"/>
    <w:rsid w:val="00E422D5"/>
    <w:rsid w:val="00E42B6B"/>
    <w:rsid w:val="00E432DE"/>
    <w:rsid w:val="00E44B8D"/>
    <w:rsid w:val="00E50F76"/>
    <w:rsid w:val="00E54C9E"/>
    <w:rsid w:val="00E61358"/>
    <w:rsid w:val="00E61B4F"/>
    <w:rsid w:val="00E61EC9"/>
    <w:rsid w:val="00E627B6"/>
    <w:rsid w:val="00E63E28"/>
    <w:rsid w:val="00E64700"/>
    <w:rsid w:val="00E64971"/>
    <w:rsid w:val="00E65CAF"/>
    <w:rsid w:val="00E676A5"/>
    <w:rsid w:val="00E703E4"/>
    <w:rsid w:val="00E70EA1"/>
    <w:rsid w:val="00E715AF"/>
    <w:rsid w:val="00E7220D"/>
    <w:rsid w:val="00E73335"/>
    <w:rsid w:val="00E76422"/>
    <w:rsid w:val="00E76F18"/>
    <w:rsid w:val="00E779D8"/>
    <w:rsid w:val="00E80575"/>
    <w:rsid w:val="00E806B7"/>
    <w:rsid w:val="00E81C72"/>
    <w:rsid w:val="00E82D2D"/>
    <w:rsid w:val="00E830E7"/>
    <w:rsid w:val="00E83FE5"/>
    <w:rsid w:val="00E85088"/>
    <w:rsid w:val="00E850D5"/>
    <w:rsid w:val="00E852F1"/>
    <w:rsid w:val="00E92DF3"/>
    <w:rsid w:val="00E95A82"/>
    <w:rsid w:val="00E9664E"/>
    <w:rsid w:val="00EA3BE7"/>
    <w:rsid w:val="00EA4F18"/>
    <w:rsid w:val="00EA6711"/>
    <w:rsid w:val="00EB11A4"/>
    <w:rsid w:val="00EB1204"/>
    <w:rsid w:val="00EB1CB5"/>
    <w:rsid w:val="00EB2E31"/>
    <w:rsid w:val="00EB38D3"/>
    <w:rsid w:val="00EB3FDE"/>
    <w:rsid w:val="00EB612B"/>
    <w:rsid w:val="00EB7DAE"/>
    <w:rsid w:val="00EC5733"/>
    <w:rsid w:val="00ED31D2"/>
    <w:rsid w:val="00ED4F97"/>
    <w:rsid w:val="00ED565F"/>
    <w:rsid w:val="00ED6897"/>
    <w:rsid w:val="00EE2AB2"/>
    <w:rsid w:val="00EE2B39"/>
    <w:rsid w:val="00EE6E55"/>
    <w:rsid w:val="00EE73EC"/>
    <w:rsid w:val="00EF1A49"/>
    <w:rsid w:val="00EF338B"/>
    <w:rsid w:val="00EF4CAC"/>
    <w:rsid w:val="00EF559A"/>
    <w:rsid w:val="00EF60A1"/>
    <w:rsid w:val="00EF611D"/>
    <w:rsid w:val="00EF6AEA"/>
    <w:rsid w:val="00EF7B4D"/>
    <w:rsid w:val="00F00B70"/>
    <w:rsid w:val="00F01144"/>
    <w:rsid w:val="00F04ED8"/>
    <w:rsid w:val="00F07319"/>
    <w:rsid w:val="00F1032F"/>
    <w:rsid w:val="00F12997"/>
    <w:rsid w:val="00F13E99"/>
    <w:rsid w:val="00F158FC"/>
    <w:rsid w:val="00F162CA"/>
    <w:rsid w:val="00F16DA2"/>
    <w:rsid w:val="00F17516"/>
    <w:rsid w:val="00F175D1"/>
    <w:rsid w:val="00F17C2F"/>
    <w:rsid w:val="00F17C3F"/>
    <w:rsid w:val="00F20266"/>
    <w:rsid w:val="00F2042A"/>
    <w:rsid w:val="00F219C7"/>
    <w:rsid w:val="00F221AA"/>
    <w:rsid w:val="00F242BF"/>
    <w:rsid w:val="00F2631E"/>
    <w:rsid w:val="00F34F77"/>
    <w:rsid w:val="00F3772A"/>
    <w:rsid w:val="00F37A70"/>
    <w:rsid w:val="00F42A9F"/>
    <w:rsid w:val="00F43443"/>
    <w:rsid w:val="00F4353A"/>
    <w:rsid w:val="00F43DC2"/>
    <w:rsid w:val="00F45EA5"/>
    <w:rsid w:val="00F50345"/>
    <w:rsid w:val="00F53172"/>
    <w:rsid w:val="00F53E75"/>
    <w:rsid w:val="00F56B1D"/>
    <w:rsid w:val="00F579D6"/>
    <w:rsid w:val="00F6072F"/>
    <w:rsid w:val="00F61B62"/>
    <w:rsid w:val="00F620BA"/>
    <w:rsid w:val="00F63737"/>
    <w:rsid w:val="00F63F80"/>
    <w:rsid w:val="00F65072"/>
    <w:rsid w:val="00F75401"/>
    <w:rsid w:val="00F757C4"/>
    <w:rsid w:val="00F80204"/>
    <w:rsid w:val="00F83A4C"/>
    <w:rsid w:val="00F83E21"/>
    <w:rsid w:val="00F84D78"/>
    <w:rsid w:val="00F860C5"/>
    <w:rsid w:val="00F86109"/>
    <w:rsid w:val="00F940ED"/>
    <w:rsid w:val="00F948A3"/>
    <w:rsid w:val="00FA00EB"/>
    <w:rsid w:val="00FA0861"/>
    <w:rsid w:val="00FA0DB9"/>
    <w:rsid w:val="00FA22AD"/>
    <w:rsid w:val="00FA2AD8"/>
    <w:rsid w:val="00FA3145"/>
    <w:rsid w:val="00FA37A1"/>
    <w:rsid w:val="00FA4554"/>
    <w:rsid w:val="00FB1CF3"/>
    <w:rsid w:val="00FB2011"/>
    <w:rsid w:val="00FB445C"/>
    <w:rsid w:val="00FB6CBD"/>
    <w:rsid w:val="00FC06CD"/>
    <w:rsid w:val="00FC2F7F"/>
    <w:rsid w:val="00FC3DEB"/>
    <w:rsid w:val="00FC547D"/>
    <w:rsid w:val="00FC7BE0"/>
    <w:rsid w:val="00FD13AE"/>
    <w:rsid w:val="00FE0680"/>
    <w:rsid w:val="00FE3051"/>
    <w:rsid w:val="00FE5620"/>
    <w:rsid w:val="00FE65D4"/>
    <w:rsid w:val="00FE7B7C"/>
    <w:rsid w:val="00FF0FAF"/>
    <w:rsid w:val="00FF1054"/>
    <w:rsid w:val="00FF1B82"/>
    <w:rsid w:val="00FF1DF5"/>
    <w:rsid w:val="00FF1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5AD"/>
    <w:pPr>
      <w:ind w:left="720"/>
      <w:contextualSpacing/>
    </w:pPr>
  </w:style>
  <w:style w:type="character" w:styleId="Hyperlink">
    <w:name w:val="Hyperlink"/>
    <w:basedOn w:val="DefaultParagraphFont"/>
    <w:uiPriority w:val="99"/>
    <w:unhideWhenUsed/>
    <w:rsid w:val="007645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5AD"/>
    <w:pPr>
      <w:ind w:left="720"/>
      <w:contextualSpacing/>
    </w:pPr>
  </w:style>
  <w:style w:type="character" w:styleId="Hyperlink">
    <w:name w:val="Hyperlink"/>
    <w:basedOn w:val="DefaultParagraphFont"/>
    <w:uiPriority w:val="99"/>
    <w:unhideWhenUsed/>
    <w:rsid w:val="007645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336458">
      <w:bodyDiv w:val="1"/>
      <w:marLeft w:val="0"/>
      <w:marRight w:val="0"/>
      <w:marTop w:val="0"/>
      <w:marBottom w:val="0"/>
      <w:divBdr>
        <w:top w:val="none" w:sz="0" w:space="0" w:color="auto"/>
        <w:left w:val="none" w:sz="0" w:space="0" w:color="auto"/>
        <w:bottom w:val="none" w:sz="0" w:space="0" w:color="auto"/>
        <w:right w:val="none" w:sz="0" w:space="0" w:color="auto"/>
      </w:divBdr>
      <w:divsChild>
        <w:div w:id="1786344137">
          <w:marLeft w:val="0"/>
          <w:marRight w:val="0"/>
          <w:marTop w:val="0"/>
          <w:marBottom w:val="0"/>
          <w:divBdr>
            <w:top w:val="none" w:sz="0" w:space="0" w:color="auto"/>
            <w:left w:val="none" w:sz="0" w:space="0" w:color="auto"/>
            <w:bottom w:val="none" w:sz="0" w:space="0" w:color="auto"/>
            <w:right w:val="none" w:sz="0" w:space="0" w:color="auto"/>
          </w:divBdr>
          <w:divsChild>
            <w:div w:id="243147357">
              <w:marLeft w:val="0"/>
              <w:marRight w:val="0"/>
              <w:marTop w:val="0"/>
              <w:marBottom w:val="0"/>
              <w:divBdr>
                <w:top w:val="none" w:sz="0" w:space="0" w:color="auto"/>
                <w:left w:val="none" w:sz="0" w:space="0" w:color="auto"/>
                <w:bottom w:val="none" w:sz="0" w:space="0" w:color="auto"/>
                <w:right w:val="none" w:sz="0" w:space="0" w:color="auto"/>
              </w:divBdr>
              <w:divsChild>
                <w:div w:id="930971180">
                  <w:marLeft w:val="0"/>
                  <w:marRight w:val="0"/>
                  <w:marTop w:val="0"/>
                  <w:marBottom w:val="0"/>
                  <w:divBdr>
                    <w:top w:val="single" w:sz="6" w:space="0" w:color="A6A6A6"/>
                    <w:left w:val="single" w:sz="6" w:space="0" w:color="A6A6A6"/>
                    <w:bottom w:val="single" w:sz="6" w:space="0" w:color="A6A6A6"/>
                    <w:right w:val="single" w:sz="6" w:space="0" w:color="A6A6A6"/>
                  </w:divBdr>
                  <w:divsChild>
                    <w:div w:id="1060204360">
                      <w:marLeft w:val="0"/>
                      <w:marRight w:val="0"/>
                      <w:marTop w:val="0"/>
                      <w:marBottom w:val="0"/>
                      <w:divBdr>
                        <w:top w:val="none" w:sz="0" w:space="0" w:color="auto"/>
                        <w:left w:val="none" w:sz="0" w:space="0" w:color="auto"/>
                        <w:bottom w:val="none" w:sz="0" w:space="0" w:color="auto"/>
                        <w:right w:val="none" w:sz="0" w:space="0" w:color="auto"/>
                      </w:divBdr>
                      <w:divsChild>
                        <w:div w:id="22633560">
                          <w:marLeft w:val="0"/>
                          <w:marRight w:val="0"/>
                          <w:marTop w:val="0"/>
                          <w:marBottom w:val="0"/>
                          <w:divBdr>
                            <w:top w:val="none" w:sz="0" w:space="0" w:color="auto"/>
                            <w:left w:val="none" w:sz="0" w:space="0" w:color="auto"/>
                            <w:bottom w:val="none" w:sz="0" w:space="0" w:color="auto"/>
                            <w:right w:val="none" w:sz="0" w:space="0" w:color="auto"/>
                          </w:divBdr>
                          <w:divsChild>
                            <w:div w:id="329258452">
                              <w:marLeft w:val="0"/>
                              <w:marRight w:val="0"/>
                              <w:marTop w:val="0"/>
                              <w:marBottom w:val="0"/>
                              <w:divBdr>
                                <w:top w:val="none" w:sz="0" w:space="0" w:color="auto"/>
                                <w:left w:val="none" w:sz="0" w:space="0" w:color="auto"/>
                                <w:bottom w:val="none" w:sz="0" w:space="0" w:color="auto"/>
                                <w:right w:val="none" w:sz="0" w:space="0" w:color="auto"/>
                              </w:divBdr>
                              <w:divsChild>
                                <w:div w:id="1829587703">
                                  <w:marLeft w:val="0"/>
                                  <w:marRight w:val="0"/>
                                  <w:marTop w:val="0"/>
                                  <w:marBottom w:val="0"/>
                                  <w:divBdr>
                                    <w:top w:val="none" w:sz="0" w:space="0" w:color="auto"/>
                                    <w:left w:val="none" w:sz="0" w:space="0" w:color="auto"/>
                                    <w:bottom w:val="none" w:sz="0" w:space="0" w:color="auto"/>
                                    <w:right w:val="none" w:sz="0" w:space="0" w:color="auto"/>
                                  </w:divBdr>
                                  <w:divsChild>
                                    <w:div w:id="1169560083">
                                      <w:marLeft w:val="0"/>
                                      <w:marRight w:val="0"/>
                                      <w:marTop w:val="0"/>
                                      <w:marBottom w:val="0"/>
                                      <w:divBdr>
                                        <w:top w:val="none" w:sz="0" w:space="0" w:color="auto"/>
                                        <w:left w:val="none" w:sz="0" w:space="0" w:color="auto"/>
                                        <w:bottom w:val="none" w:sz="0" w:space="0" w:color="auto"/>
                                        <w:right w:val="none" w:sz="0" w:space="0" w:color="auto"/>
                                      </w:divBdr>
                                      <w:divsChild>
                                        <w:div w:id="824466916">
                                          <w:marLeft w:val="0"/>
                                          <w:marRight w:val="0"/>
                                          <w:marTop w:val="0"/>
                                          <w:marBottom w:val="0"/>
                                          <w:divBdr>
                                            <w:top w:val="none" w:sz="0" w:space="0" w:color="auto"/>
                                            <w:left w:val="none" w:sz="0" w:space="0" w:color="auto"/>
                                            <w:bottom w:val="none" w:sz="0" w:space="0" w:color="auto"/>
                                            <w:right w:val="none" w:sz="0" w:space="0" w:color="auto"/>
                                          </w:divBdr>
                                        </w:div>
                                        <w:div w:id="131825312">
                                          <w:marLeft w:val="0"/>
                                          <w:marRight w:val="0"/>
                                          <w:marTop w:val="0"/>
                                          <w:marBottom w:val="0"/>
                                          <w:divBdr>
                                            <w:top w:val="none" w:sz="0" w:space="0" w:color="auto"/>
                                            <w:left w:val="none" w:sz="0" w:space="0" w:color="auto"/>
                                            <w:bottom w:val="none" w:sz="0" w:space="0" w:color="auto"/>
                                            <w:right w:val="none" w:sz="0" w:space="0" w:color="auto"/>
                                          </w:divBdr>
                                        </w:div>
                                        <w:div w:id="2019847958">
                                          <w:marLeft w:val="0"/>
                                          <w:marRight w:val="0"/>
                                          <w:marTop w:val="0"/>
                                          <w:marBottom w:val="0"/>
                                          <w:divBdr>
                                            <w:top w:val="none" w:sz="0" w:space="0" w:color="auto"/>
                                            <w:left w:val="none" w:sz="0" w:space="0" w:color="auto"/>
                                            <w:bottom w:val="none" w:sz="0" w:space="0" w:color="auto"/>
                                            <w:right w:val="none" w:sz="0" w:space="0" w:color="auto"/>
                                          </w:divBdr>
                                        </w:div>
                                        <w:div w:id="911156181">
                                          <w:marLeft w:val="0"/>
                                          <w:marRight w:val="0"/>
                                          <w:marTop w:val="0"/>
                                          <w:marBottom w:val="0"/>
                                          <w:divBdr>
                                            <w:top w:val="none" w:sz="0" w:space="0" w:color="auto"/>
                                            <w:left w:val="none" w:sz="0" w:space="0" w:color="auto"/>
                                            <w:bottom w:val="none" w:sz="0" w:space="0" w:color="auto"/>
                                            <w:right w:val="none" w:sz="0" w:space="0" w:color="auto"/>
                                          </w:divBdr>
                                        </w:div>
                                        <w:div w:id="11986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3734003">
      <w:bodyDiv w:val="1"/>
      <w:marLeft w:val="0"/>
      <w:marRight w:val="0"/>
      <w:marTop w:val="0"/>
      <w:marBottom w:val="0"/>
      <w:divBdr>
        <w:top w:val="none" w:sz="0" w:space="0" w:color="auto"/>
        <w:left w:val="none" w:sz="0" w:space="0" w:color="auto"/>
        <w:bottom w:val="none" w:sz="0" w:space="0" w:color="auto"/>
        <w:right w:val="none" w:sz="0" w:space="0" w:color="auto"/>
      </w:divBdr>
      <w:divsChild>
        <w:div w:id="1953854547">
          <w:marLeft w:val="0"/>
          <w:marRight w:val="0"/>
          <w:marTop w:val="0"/>
          <w:marBottom w:val="0"/>
          <w:divBdr>
            <w:top w:val="none" w:sz="0" w:space="0" w:color="auto"/>
            <w:left w:val="none" w:sz="0" w:space="0" w:color="auto"/>
            <w:bottom w:val="none" w:sz="0" w:space="0" w:color="auto"/>
            <w:right w:val="none" w:sz="0" w:space="0" w:color="auto"/>
          </w:divBdr>
          <w:divsChild>
            <w:div w:id="1379010193">
              <w:marLeft w:val="0"/>
              <w:marRight w:val="0"/>
              <w:marTop w:val="0"/>
              <w:marBottom w:val="0"/>
              <w:divBdr>
                <w:top w:val="none" w:sz="0" w:space="0" w:color="auto"/>
                <w:left w:val="none" w:sz="0" w:space="0" w:color="auto"/>
                <w:bottom w:val="none" w:sz="0" w:space="0" w:color="auto"/>
                <w:right w:val="none" w:sz="0" w:space="0" w:color="auto"/>
              </w:divBdr>
              <w:divsChild>
                <w:div w:id="295112297">
                  <w:marLeft w:val="0"/>
                  <w:marRight w:val="0"/>
                  <w:marTop w:val="0"/>
                  <w:marBottom w:val="0"/>
                  <w:divBdr>
                    <w:top w:val="single" w:sz="6" w:space="0" w:color="A6A6A6"/>
                    <w:left w:val="single" w:sz="6" w:space="0" w:color="A6A6A6"/>
                    <w:bottom w:val="single" w:sz="6" w:space="0" w:color="A6A6A6"/>
                    <w:right w:val="single" w:sz="6" w:space="0" w:color="A6A6A6"/>
                  </w:divBdr>
                  <w:divsChild>
                    <w:div w:id="230236273">
                      <w:marLeft w:val="0"/>
                      <w:marRight w:val="0"/>
                      <w:marTop w:val="0"/>
                      <w:marBottom w:val="0"/>
                      <w:divBdr>
                        <w:top w:val="none" w:sz="0" w:space="0" w:color="auto"/>
                        <w:left w:val="none" w:sz="0" w:space="0" w:color="auto"/>
                        <w:bottom w:val="none" w:sz="0" w:space="0" w:color="auto"/>
                        <w:right w:val="none" w:sz="0" w:space="0" w:color="auto"/>
                      </w:divBdr>
                      <w:divsChild>
                        <w:div w:id="1889998310">
                          <w:marLeft w:val="0"/>
                          <w:marRight w:val="0"/>
                          <w:marTop w:val="0"/>
                          <w:marBottom w:val="0"/>
                          <w:divBdr>
                            <w:top w:val="none" w:sz="0" w:space="0" w:color="auto"/>
                            <w:left w:val="none" w:sz="0" w:space="0" w:color="auto"/>
                            <w:bottom w:val="none" w:sz="0" w:space="0" w:color="auto"/>
                            <w:right w:val="none" w:sz="0" w:space="0" w:color="auto"/>
                          </w:divBdr>
                        </w:div>
                        <w:div w:id="809637136">
                          <w:marLeft w:val="0"/>
                          <w:marRight w:val="0"/>
                          <w:marTop w:val="0"/>
                          <w:marBottom w:val="0"/>
                          <w:divBdr>
                            <w:top w:val="none" w:sz="0" w:space="0" w:color="auto"/>
                            <w:left w:val="none" w:sz="0" w:space="0" w:color="auto"/>
                            <w:bottom w:val="none" w:sz="0" w:space="0" w:color="auto"/>
                            <w:right w:val="none" w:sz="0" w:space="0" w:color="auto"/>
                          </w:divBdr>
                        </w:div>
                        <w:div w:id="136727798">
                          <w:marLeft w:val="0"/>
                          <w:marRight w:val="0"/>
                          <w:marTop w:val="0"/>
                          <w:marBottom w:val="0"/>
                          <w:divBdr>
                            <w:top w:val="none" w:sz="0" w:space="0" w:color="auto"/>
                            <w:left w:val="none" w:sz="0" w:space="0" w:color="auto"/>
                            <w:bottom w:val="none" w:sz="0" w:space="0" w:color="auto"/>
                            <w:right w:val="none" w:sz="0" w:space="0" w:color="auto"/>
                          </w:divBdr>
                        </w:div>
                        <w:div w:id="185216641">
                          <w:marLeft w:val="0"/>
                          <w:marRight w:val="0"/>
                          <w:marTop w:val="0"/>
                          <w:marBottom w:val="0"/>
                          <w:divBdr>
                            <w:top w:val="none" w:sz="0" w:space="0" w:color="auto"/>
                            <w:left w:val="none" w:sz="0" w:space="0" w:color="auto"/>
                            <w:bottom w:val="none" w:sz="0" w:space="0" w:color="auto"/>
                            <w:right w:val="none" w:sz="0" w:space="0" w:color="auto"/>
                          </w:divBdr>
                        </w:div>
                        <w:div w:id="340662278">
                          <w:marLeft w:val="0"/>
                          <w:marRight w:val="0"/>
                          <w:marTop w:val="0"/>
                          <w:marBottom w:val="0"/>
                          <w:divBdr>
                            <w:top w:val="none" w:sz="0" w:space="0" w:color="auto"/>
                            <w:left w:val="none" w:sz="0" w:space="0" w:color="auto"/>
                            <w:bottom w:val="none" w:sz="0" w:space="0" w:color="auto"/>
                            <w:right w:val="none" w:sz="0" w:space="0" w:color="auto"/>
                          </w:divBdr>
                        </w:div>
                        <w:div w:id="6456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achgray@oaswim.com" TargetMode="External"/><Relationship Id="rId3" Type="http://schemas.microsoft.com/office/2007/relationships/stylesWithEffects" Target="stylesWithEffects.xml"/><Relationship Id="rId7" Type="http://schemas.openxmlformats.org/officeDocument/2006/relationships/hyperlink" Target="http://www.oaswi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osters@oaswim.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aswim.com" TargetMode="External"/><Relationship Id="rId4" Type="http://schemas.openxmlformats.org/officeDocument/2006/relationships/settings" Target="settings.xml"/><Relationship Id="rId9" Type="http://schemas.openxmlformats.org/officeDocument/2006/relationships/hyperlink" Target="mailto:boosters@oaswi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benton.me</dc:creator>
  <cp:lastModifiedBy>Lisa Branagan</cp:lastModifiedBy>
  <cp:revision>2</cp:revision>
  <dcterms:created xsi:type="dcterms:W3CDTF">2014-10-22T16:04:00Z</dcterms:created>
  <dcterms:modified xsi:type="dcterms:W3CDTF">2014-10-22T16:04:00Z</dcterms:modified>
</cp:coreProperties>
</file>